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85FEB" w:rsidP="00B85FEB" w:rsidRDefault="00B85FEB" w14:paraId="6A2056EF" w14:textId="7B20FA4F">
      <w:pPr>
        <w:spacing w:after="0" w:line="240" w:lineRule="auto"/>
        <w:ind w:left="6480"/>
        <w:jc w:val="both"/>
        <w:rPr>
          <w:rFonts w:ascii="Flama Book" w:hAnsi="Flama Book" w:eastAsia="Arial"/>
          <w:noProof/>
          <w:color w:val="7F7F7F"/>
          <w:sz w:val="18"/>
          <w:lang w:eastAsia="en-CA"/>
        </w:rPr>
      </w:pPr>
      <w:bookmarkStart w:name="page1" w:id="0"/>
      <w:bookmarkEnd w:id="0"/>
      <w:r w:rsidRPr="002E30BA">
        <w:rPr>
          <w:rFonts w:ascii="Flama Book" w:hAnsi="Flama Book" w:eastAsia="Arial"/>
          <w:noProof/>
          <w:color w:val="7F7F7F"/>
          <w:sz w:val="18"/>
          <w:lang w:eastAsia="en-CA"/>
        </w:rPr>
        <w:drawing>
          <wp:anchor distT="0" distB="0" distL="114300" distR="114300" simplePos="0" relativeHeight="251658241" behindDoc="1" locked="0" layoutInCell="1" allowOverlap="1" wp14:anchorId="654C43B5" wp14:editId="39CE6892">
            <wp:simplePos x="0" y="0"/>
            <wp:positionH relativeFrom="margin">
              <wp:posOffset>18415</wp:posOffset>
            </wp:positionH>
            <wp:positionV relativeFrom="paragraph">
              <wp:posOffset>9525</wp:posOffset>
            </wp:positionV>
            <wp:extent cx="1918013" cy="653415"/>
            <wp:effectExtent l="0" t="0" r="6350" b="0"/>
            <wp:wrapNone/>
            <wp:docPr id="2" name="Image 2" descr="Une image contenant texte, logo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logo, Police,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013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880">
        <w:rPr>
          <w:rFonts w:ascii="Flama Book" w:hAnsi="Flama Book" w:eastAsia="Arial"/>
          <w:noProof/>
          <w:color w:val="7F7F7F"/>
          <w:sz w:val="18"/>
          <w:lang w:eastAsia="en-CA"/>
        </w:rPr>
        <w:t>Entreprises Ambassadrices</w:t>
      </w:r>
    </w:p>
    <w:p w:rsidR="006B3880" w:rsidP="00B85FEB" w:rsidRDefault="005A0F3D" w14:paraId="2C58CFB9" w14:textId="4F29D4AB">
      <w:pPr>
        <w:spacing w:after="0" w:line="240" w:lineRule="auto"/>
        <w:ind w:left="6480"/>
        <w:jc w:val="both"/>
        <w:rPr>
          <w:rFonts w:ascii="Flama Book" w:hAnsi="Flama Book" w:eastAsia="Arial"/>
          <w:noProof/>
          <w:color w:val="7F7F7F"/>
          <w:sz w:val="18"/>
          <w:lang w:eastAsia="en-CA"/>
        </w:rPr>
      </w:pPr>
      <w:r>
        <w:rPr>
          <w:rFonts w:ascii="Flama Book" w:hAnsi="Flama Book" w:eastAsia="Arial"/>
          <w:noProof/>
          <w:color w:val="7F7F7F"/>
          <w:sz w:val="18"/>
          <w:lang w:eastAsia="en-CA"/>
        </w:rPr>
        <w:t xml:space="preserve">Appel à candidature </w:t>
      </w:r>
    </w:p>
    <w:p w:rsidR="002E30BA" w:rsidP="23A31FFA" w:rsidRDefault="002E30BA" w14:paraId="4A2AE45A" w14:textId="7135E196">
      <w:pPr>
        <w:spacing w:after="0" w:line="240" w:lineRule="auto"/>
        <w:ind w:left="6480"/>
        <w:jc w:val="both"/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</w:pPr>
      <w:r w:rsidRPr="23A31FFA"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  <w:t>1</w:t>
      </w:r>
      <w:r w:rsidR="005A0F3D"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  <w:t>9</w:t>
      </w:r>
      <w:r w:rsidRPr="23A31FFA" w:rsidR="178C129D"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  <w:t xml:space="preserve"> </w:t>
      </w:r>
      <w:r w:rsidR="005A0F3D"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  <w:t>octobre</w:t>
      </w:r>
      <w:r w:rsidRPr="23A31FFA" w:rsidR="66456391"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  <w:t xml:space="preserve"> </w:t>
      </w:r>
      <w:r w:rsidRPr="23A31FFA"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  <w:t>202</w:t>
      </w:r>
      <w:r w:rsidRPr="23A31FFA" w:rsidR="07BF3466"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  <w:t>6</w:t>
      </w:r>
    </w:p>
    <w:p w:rsidR="005A0F3D" w:rsidP="23A31FFA" w:rsidRDefault="005A0F3D" w14:paraId="49C98D11" w14:textId="77777777">
      <w:pPr>
        <w:spacing w:after="0" w:line="240" w:lineRule="auto"/>
        <w:ind w:left="6480"/>
        <w:jc w:val="both"/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</w:pPr>
    </w:p>
    <w:p w:rsidR="005A0F3D" w:rsidP="23A31FFA" w:rsidRDefault="005A0F3D" w14:paraId="297DFE7A" w14:textId="77777777">
      <w:pPr>
        <w:spacing w:after="0" w:line="240" w:lineRule="auto"/>
        <w:ind w:left="6480"/>
        <w:jc w:val="both"/>
        <w:rPr>
          <w:rFonts w:ascii="Flama Book" w:hAnsi="Flama Book" w:eastAsia="Arial"/>
          <w:noProof/>
          <w:color w:val="7F7F7F" w:themeColor="accent6"/>
          <w:sz w:val="18"/>
          <w:szCs w:val="18"/>
          <w:lang w:eastAsia="en-CA"/>
        </w:rPr>
      </w:pPr>
    </w:p>
    <w:p w:rsidR="11181C62" w:rsidP="11181C62" w:rsidRDefault="00AC72A2" w14:paraId="4E9B2FEF" w14:textId="1CB7867E">
      <w:pPr>
        <w:tabs>
          <w:tab w:val="left" w:pos="6825"/>
          <w:tab w:val="right" w:pos="8422"/>
        </w:tabs>
        <w:spacing w:after="0" w:line="240" w:lineRule="auto"/>
        <w:ind w:right="648"/>
        <w:rPr>
          <w:rFonts w:ascii="Lora" w:hAnsi="Lora" w:cs="Times New Roman"/>
          <w:sz w:val="20"/>
          <w:szCs w:val="20"/>
        </w:rPr>
      </w:pPr>
      <w:r>
        <w:rPr>
          <w:rFonts w:ascii="Arial" w:hAnsi="Arial" w:eastAsia="Arial"/>
          <w:noProof/>
          <w:color w:val="404040"/>
          <w:sz w:val="18"/>
          <w:shd w:val="clear" w:color="auto" w:fill="E6E6E6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10697A" wp14:editId="5DAB3B3F">
                <wp:simplePos x="0" y="0"/>
                <wp:positionH relativeFrom="margin">
                  <wp:posOffset>-20955</wp:posOffset>
                </wp:positionH>
                <wp:positionV relativeFrom="paragraph">
                  <wp:posOffset>142875</wp:posOffset>
                </wp:positionV>
                <wp:extent cx="5800725" cy="0"/>
                <wp:effectExtent l="0" t="0" r="0" b="0"/>
                <wp:wrapNone/>
                <wp:docPr id="1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1E32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3084E848">
              <v:line id="Line 3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strokecolor="#1e3250" strokeweight="2pt" from="-1.65pt,11.25pt" to="455.1pt,11.25pt" w14:anchorId="4FD79A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">
                <w10:wrap anchorx="margin"/>
              </v:line>
            </w:pict>
          </mc:Fallback>
        </mc:AlternateContent>
      </w:r>
    </w:p>
    <w:p w:rsidR="11181C62" w:rsidP="11181C62" w:rsidRDefault="11181C62" w14:paraId="69479B5B" w14:textId="70667036">
      <w:pPr>
        <w:tabs>
          <w:tab w:val="left" w:pos="6825"/>
          <w:tab w:val="right" w:pos="8422"/>
        </w:tabs>
        <w:spacing w:after="0" w:line="240" w:lineRule="auto"/>
        <w:ind w:right="648"/>
        <w:rPr>
          <w:rFonts w:ascii="Lora" w:hAnsi="Lora" w:cs="Times New Roman"/>
          <w:sz w:val="20"/>
          <w:szCs w:val="20"/>
        </w:rPr>
      </w:pPr>
    </w:p>
    <w:p w:rsidR="00813692" w:rsidP="000415F0" w:rsidRDefault="36EA02C8" w14:paraId="05CA9FB7" w14:textId="33204575">
      <w:pPr>
        <w:spacing w:after="0" w:line="240" w:lineRule="auto"/>
        <w:ind w:right="646"/>
        <w:jc w:val="both"/>
      </w:pPr>
      <w:r w:rsidRPr="1DE0D068">
        <w:rPr>
          <w:rFonts w:cs="Times New Roman" w:asciiTheme="majorHAnsi" w:hAnsiTheme="majorHAnsi"/>
          <w:color w:val="1E3250" w:themeColor="text2"/>
          <w:sz w:val="28"/>
          <w:szCs w:val="28"/>
        </w:rPr>
        <w:t xml:space="preserve">Entreprises Ambassadrices du Pacte Mondial </w:t>
      </w:r>
      <w:r w:rsidRPr="1DE0D068" w:rsidR="007A618C">
        <w:rPr>
          <w:rFonts w:cs="Times New Roman" w:asciiTheme="majorHAnsi" w:hAnsiTheme="majorHAnsi"/>
          <w:color w:val="1E3250" w:themeColor="text2"/>
          <w:sz w:val="28"/>
          <w:szCs w:val="28"/>
        </w:rPr>
        <w:t xml:space="preserve">- </w:t>
      </w:r>
      <w:r w:rsidRPr="1DE0D068">
        <w:rPr>
          <w:rFonts w:cs="Times New Roman" w:asciiTheme="majorHAnsi" w:hAnsiTheme="majorHAnsi"/>
          <w:color w:val="1E3250" w:themeColor="text2"/>
          <w:sz w:val="28"/>
          <w:szCs w:val="28"/>
        </w:rPr>
        <w:t xml:space="preserve">Réseau France </w:t>
      </w:r>
    </w:p>
    <w:p w:rsidRPr="0040147D" w:rsidR="007A618C" w:rsidP="1DE0D068" w:rsidRDefault="00BD722E" w14:paraId="6B021C9C" w14:textId="0D8B743F">
      <w:pPr>
        <w:spacing w:after="0" w:line="240" w:lineRule="auto"/>
        <w:jc w:val="both"/>
        <w:rPr>
          <w:rFonts w:eastAsia="Calibri" w:cs="DecoType Naskh Special" w:asciiTheme="majorHAnsi" w:hAnsiTheme="majorHAnsi"/>
          <w:b/>
          <w:bCs/>
          <w:color w:val="699BC6" w:themeColor="accent1"/>
          <w:lang w:eastAsia="en-ZA"/>
        </w:rPr>
      </w:pPr>
      <w:r>
        <w:rPr>
          <w:rFonts w:eastAsia="Calibri" w:cs="DecoType Naskh Special" w:asciiTheme="majorHAnsi" w:hAnsiTheme="majorHAnsi"/>
          <w:b/>
          <w:bCs/>
          <w:color w:val="699BC6" w:themeColor="accent1"/>
          <w:lang w:eastAsia="en-ZA"/>
        </w:rPr>
        <w:t>Appel à candidature entreprise ambassadrice</w:t>
      </w:r>
      <w:r w:rsidRPr="1DE0D068" w:rsidR="0040147D">
        <w:rPr>
          <w:rFonts w:eastAsia="Calibri" w:cs="DecoType Naskh Special" w:asciiTheme="majorHAnsi" w:hAnsiTheme="majorHAnsi"/>
          <w:b/>
          <w:bCs/>
          <w:color w:val="699BC6" w:themeColor="accent1"/>
          <w:lang w:eastAsia="en-ZA"/>
        </w:rPr>
        <w:t xml:space="preserve"> 2027 / 2028</w:t>
      </w:r>
    </w:p>
    <w:p w:rsidR="00580361" w:rsidP="23A31FFA" w:rsidRDefault="00580361" w14:paraId="33C0E7E1" w14:textId="249D8B18">
      <w:pPr>
        <w:spacing w:after="0" w:line="240" w:lineRule="auto"/>
        <w:jc w:val="both"/>
      </w:pPr>
    </w:p>
    <w:p w:rsidR="0082AECD" w:rsidP="0082AECD" w:rsidRDefault="0082AECD" w14:paraId="49CE8AA9" w14:textId="06F5EC2B">
      <w:pPr>
        <w:spacing w:after="0" w:line="240" w:lineRule="auto"/>
        <w:jc w:val="both"/>
      </w:pPr>
    </w:p>
    <w:p w:rsidR="106AF5EE" w:rsidP="31907371" w:rsidRDefault="106AF5EE" w14:paraId="35D253B1" w14:textId="23B8EBC0">
      <w:pPr>
        <w:spacing w:before="0" w:beforeAutospacing="off" w:after="0" w:afterAutospacing="off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Les candidatures pour le nouveau mandat 2027-2028 des entreprises ambassadrices sont ouvertes du </w:t>
      </w:r>
      <w:r w:rsidRPr="31907371" w:rsidR="106AF5E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19 octobre 202</w:t>
      </w:r>
      <w:r w:rsidRPr="31907371" w:rsidR="3D58EEF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6 </w:t>
      </w:r>
      <w:r w:rsidRPr="31907371" w:rsidR="106AF5E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au 27 novembre 202</w:t>
      </w:r>
      <w:r w:rsidRPr="31907371" w:rsidR="5189BD7F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6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.</w:t>
      </w:r>
      <w:r>
        <w:br/>
      </w:r>
    </w:p>
    <w:p w:rsidR="106AF5EE" w:rsidP="31907371" w:rsidRDefault="106AF5EE" w14:paraId="70F4F3BE" w14:textId="5A87509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both"/>
      </w:pP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Les candidatures seront examinées par un comité de sélection composé 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de membres du Bureau</w:t>
      </w:r>
      <w:r w:rsidRPr="31907371" w:rsidR="629A3CEC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, du Conseil d’administration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 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et du Référent éthique. Le Comité </w:t>
      </w:r>
      <w:r w:rsidRPr="31907371" w:rsidR="7985FE9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présélectionnera</w:t>
      </w:r>
      <w:r w:rsidRPr="31907371" w:rsidR="26DE817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 des 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entreprises </w:t>
      </w:r>
      <w:r w:rsidRPr="31907371" w:rsidR="3298F78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qui seront validées lors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 </w:t>
      </w:r>
      <w:r w:rsidRPr="31907371" w:rsidR="08F38D9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des prochaines réunions d’instances, notamment le Conseil d’Administration du 16 décembre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. </w:t>
      </w:r>
    </w:p>
    <w:p w:rsidR="106AF5EE" w:rsidP="31907371" w:rsidRDefault="106AF5EE" w14:paraId="56C0023E" w14:textId="79CF1A6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Il sera tenu compte des critères suivants :</w:t>
      </w:r>
      <w:r>
        <w:br/>
      </w:r>
    </w:p>
    <w:p w:rsidR="106AF5EE" w:rsidP="0082AECD" w:rsidRDefault="106AF5EE" w14:paraId="18E568F8" w14:textId="5E0C2894">
      <w:pPr>
        <w:pStyle w:val="Paragraphedeliste"/>
        <w:numPr>
          <w:ilvl w:val="0"/>
          <w:numId w:val="12"/>
        </w:numPr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 w:rsidRPr="0082AECD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L’entreprise devra avoir un ancrage territorial afin de faciliter les échanges avec les acteurs économiques locaux ; </w:t>
      </w:r>
    </w:p>
    <w:p w:rsidR="106AF5EE" w:rsidP="0082AECD" w:rsidRDefault="106AF5EE" w14:paraId="15EBAF06" w14:textId="4D2CD3F4">
      <w:pPr>
        <w:pStyle w:val="Paragraphedeliste"/>
        <w:numPr>
          <w:ilvl w:val="0"/>
          <w:numId w:val="12"/>
        </w:numPr>
        <w:spacing w:before="0" w:beforeAutospacing="off" w:after="0" w:afterAutospacing="off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 w:rsidRPr="0082AECD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L’entreprise devra avoir une Communication sur le Progrès (CoP) à jour pour 2026 ; </w:t>
      </w:r>
    </w:p>
    <w:p w:rsidR="106AF5EE" w:rsidP="0082AECD" w:rsidRDefault="106AF5EE" w14:paraId="5D553210" w14:textId="709F24D8">
      <w:pPr>
        <w:pStyle w:val="Paragraphedeliste"/>
        <w:numPr>
          <w:ilvl w:val="0"/>
          <w:numId w:val="13"/>
        </w:numPr>
        <w:spacing w:before="0" w:beforeAutospacing="off" w:after="0" w:afterAutospacing="off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 w:rsidRPr="0082AECD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L’entreprise devra être à jour de cotisation auprès du Pacte mondial ; </w:t>
      </w:r>
    </w:p>
    <w:p w:rsidR="106AF5EE" w:rsidP="0082AECD" w:rsidRDefault="106AF5EE" w14:paraId="5734ECFC" w14:textId="26E05723">
      <w:pPr>
        <w:pStyle w:val="Paragraphedeliste"/>
        <w:numPr>
          <w:ilvl w:val="0"/>
          <w:numId w:val="14"/>
        </w:numPr>
        <w:spacing w:before="0" w:beforeAutospacing="off" w:after="0" w:afterAutospacing="off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 w:rsidRPr="0082AECD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L’entreprise devra être en mesure de mobiliser un.e ou des représentant.es pouvant s’impliquer pour mener à bien sa fonction d’Entreprise Ambassadrice durant l’intégralité du mandat (2 ans) ; </w:t>
      </w:r>
    </w:p>
    <w:p w:rsidR="106AF5EE" w:rsidP="0082AECD" w:rsidRDefault="106AF5EE" w14:paraId="0FEC90C9" w14:textId="6A12768E">
      <w:pPr>
        <w:pStyle w:val="Paragraphedeliste"/>
        <w:numPr>
          <w:ilvl w:val="0"/>
          <w:numId w:val="15"/>
        </w:numPr>
        <w:spacing w:before="0" w:beforeAutospacing="off" w:after="0" w:afterAutospacing="off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 w:rsidRPr="0082AECD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L’entreprise devra avoir une ancienneté minimale d’un an au sein du Pacte mondial et avoir participé à au moins deux formats (Assemblée Générale, Cercle, Cycle Thématique, Accélérateur) de janvier 2025 à octobre 2026 ; </w:t>
      </w:r>
    </w:p>
    <w:p w:rsidR="0082AECD" w:rsidP="0082AECD" w:rsidRDefault="0082AECD" w14:paraId="766E9325" w14:textId="1C24FE4F">
      <w:pPr>
        <w:jc w:val="left"/>
      </w:pPr>
    </w:p>
    <w:p w:rsidR="106AF5EE" w:rsidP="0082AECD" w:rsidRDefault="106AF5EE" w14:paraId="77F8F939" w14:textId="67902C7B">
      <w:pPr>
        <w:pStyle w:val="Normal"/>
        <w:spacing w:after="0" w:line="240" w:lineRule="auto"/>
        <w:jc w:val="both"/>
      </w:pPr>
      <w:r w:rsidRPr="31907371" w:rsidR="106AF5E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L'annonce 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des entreprises ambassadrices sélectionnées pour le mandat 2027-2028 sera envoyée par mail le </w:t>
      </w:r>
      <w:r w:rsidRPr="31907371" w:rsidR="106AF5E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18 décembre 2026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.</w:t>
      </w:r>
    </w:p>
    <w:p w:rsidR="106AF5EE" w:rsidP="31907371" w:rsidRDefault="106AF5EE" w14:paraId="3C9279E7" w14:textId="52CE1189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  <w:r>
        <w:br/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Les entreprises retenues en tant qu'ambassadrices bénéficieront d'une </w:t>
      </w:r>
      <w:r w:rsidRPr="31907371" w:rsidR="106AF5E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journée </w:t>
      </w:r>
      <w:r w:rsidRPr="31907371" w:rsidR="106AF5E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d'introduction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 dédiée à leur rôle</w:t>
      </w:r>
      <w:r w:rsidRPr="31907371" w:rsidR="12CB5E3A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 </w:t>
      </w:r>
      <w:r w:rsidRPr="31907371" w:rsidR="12CB5E3A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le</w:t>
      </w:r>
      <w:r w:rsidRPr="31907371" w:rsidR="12CB5E3A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 2 février 2026</w:t>
      </w:r>
      <w:r w:rsidRPr="31907371" w:rsidR="12CB5E3A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.</w:t>
      </w:r>
      <w:r>
        <w:br/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Cette journée se tiendra au sein de la Maison du Développement Durable</w:t>
      </w:r>
      <w:r w:rsidRPr="31907371" w:rsidR="14219759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 xml:space="preserve"> by PMRF</w:t>
      </w:r>
      <w:r w:rsidRPr="31907371" w:rsidR="106AF5E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  <w:t>, Paris 17ème.</w:t>
      </w:r>
      <w:r>
        <w:br/>
      </w:r>
      <w:r w:rsidRPr="31907371" w:rsidR="106AF5E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FF0000"/>
          <w:sz w:val="21"/>
          <w:szCs w:val="21"/>
          <w:lang w:val="fr-FR"/>
        </w:rPr>
        <w:t xml:space="preserve">Veuillez réserver cette journée car votre présence est obligatoire pour la signature officielle la charte relative à votre mandat en présence du Délégué Général du Pacte mondial Réseau France. </w:t>
      </w:r>
    </w:p>
    <w:p w:rsidR="0082AECD" w:rsidP="0082AECD" w:rsidRDefault="0082AECD" w14:paraId="60833F5B" w14:textId="33C11F43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68276E9F" w14:textId="00A97578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1940F5DE" w14:textId="55DBF362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7377970B" w14:textId="234FD726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3398B841" w14:textId="3CC26328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2444256B" w14:textId="7D2CAEA2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112F2F1C" w14:textId="4220454A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4A8B3E10" w14:textId="6B3D4AAA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31907371" w:rsidRDefault="0082AECD" w14:paraId="324AE287" w14:textId="46263248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31907371" w:rsidP="31907371" w:rsidRDefault="31907371" w14:paraId="0E0933CD" w14:textId="2507916A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34675AB1" w14:textId="3065AC68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0082AECD" w:rsidP="0082AECD" w:rsidRDefault="0082AECD" w14:paraId="4A36D90B" w14:textId="76EBEBD5">
      <w:pPr>
        <w:pStyle w:val="Normal"/>
        <w:spacing w:after="0" w:line="240" w:lineRule="auto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/>
          <w:sz w:val="21"/>
          <w:szCs w:val="21"/>
          <w:lang w:val="fr-FR"/>
        </w:rPr>
      </w:pPr>
    </w:p>
    <w:p w:rsidR="106AF5EE" w:rsidP="0082AECD" w:rsidRDefault="106AF5EE" w14:paraId="5B75CC88" w14:textId="324136DF">
      <w:pPr>
        <w:pStyle w:val="Normal"/>
        <w:spacing w:after="0" w:line="240" w:lineRule="auto"/>
        <w:jc w:val="both"/>
        <w:rPr>
          <w:rFonts w:ascii="Flama-Book" w:hAnsi="Flama-Book" w:eastAsia="Flama-Book" w:cs="Flama-Book"/>
          <w:noProof w:val="0"/>
          <w:sz w:val="22"/>
          <w:szCs w:val="22"/>
          <w:lang w:val="fr-FR"/>
        </w:rPr>
      </w:pPr>
      <w:r>
        <w:br/>
      </w:r>
    </w:p>
    <w:p w:rsidR="002E561A" w:rsidP="00BD722E" w:rsidRDefault="002E561A" w14:paraId="4F87274A" w14:textId="365E43BA">
      <w:pPr>
        <w:spacing w:after="0" w:line="240" w:lineRule="auto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9265" behindDoc="0" locked="0" layoutInCell="1" allowOverlap="1" wp14:anchorId="59590312" wp14:editId="7B590456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-635</wp:posOffset>
                </wp:positionH>
                <wp:positionV xmlns:wp="http://schemas.openxmlformats.org/drawingml/2006/wordprocessingDrawing" relativeFrom="paragraph">
                  <wp:posOffset>175895</wp:posOffset>
                </wp:positionV>
                <wp:extent cx="6617970" cy="469900"/>
                <wp:effectExtent l="0" t="0" r="0" b="6350"/>
                <wp:wrapNone xmlns:wp="http://schemas.openxmlformats.org/drawingml/2006/wordprocessingDrawing"/>
                <wp:docPr xmlns:wp="http://schemas.openxmlformats.org/drawingml/2006/wordprocessingDrawing" id="1341421385" name="Rectangle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617970" cy="469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6689" w:rsidP="002A1461" w:rsidRDefault="000E6689">
                            <w:pPr>
                              <w:spacing w:line="276" w:lineRule="auto"/>
                              <w:rPr>
                                <w:rFonts w:hAnsi="Flama-Book" w:eastAsia="Flama-Book" w:cs="Flama-Book"/>
                                <w:color w:val="FFFFFF" w:themeColor="light1"/>
                                <w:kern w:val="0"/>
                                <w:sz w:val="48"/>
                                <w:szCs w:val="48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Flama-Book" w:eastAsia="Flama-Book" w:cs="Flama-Book"/>
                                <w:color w:val="FFFFFF" w:themeColor="light1"/>
                                <w:sz w:val="48"/>
                                <w:szCs w:val="48"/>
                                <w:lang w:val="en-US"/>
                              </w:rPr>
                              <w:t>Informations sur votre entreprise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/>
        </mc:AlternateContent>
      </w:r>
    </w:p>
    <w:p w:rsidR="002E561A" w:rsidP="00BD722E" w:rsidRDefault="002E561A" w14:paraId="547721F4" w14:textId="77777777">
      <w:pPr>
        <w:spacing w:after="0" w:line="240" w:lineRule="auto"/>
      </w:pPr>
    </w:p>
    <w:p w:rsidR="00BD722E" w:rsidP="23A31FFA" w:rsidRDefault="00BD722E" w14:paraId="49F80196" w14:textId="77777777">
      <w:pPr>
        <w:spacing w:after="0" w:line="240" w:lineRule="auto"/>
        <w:jc w:val="both"/>
      </w:pPr>
    </w:p>
    <w:p w:rsidR="002E561A" w:rsidP="23A31FFA" w:rsidRDefault="002E561A" w14:paraId="60FA5701" w14:textId="77777777">
      <w:pPr>
        <w:spacing w:after="0" w:line="240" w:lineRule="auto"/>
        <w:jc w:val="both"/>
      </w:pPr>
    </w:p>
    <w:p w:rsidR="002E561A" w:rsidP="23A31FFA" w:rsidRDefault="002E561A" w14:paraId="1BB4DDC2" w14:textId="77777777">
      <w:pPr>
        <w:spacing w:after="0" w:line="240" w:lineRule="auto"/>
        <w:jc w:val="both"/>
      </w:pPr>
    </w:p>
    <w:p w:rsidR="00580361" w:rsidP="23A31FFA" w:rsidRDefault="3E883B96" w14:paraId="5EF2900C" w14:textId="0718D232">
      <w:pPr>
        <w:spacing w:after="0" w:line="240" w:lineRule="auto"/>
      </w:pPr>
      <w:r w:rsidRPr="1DE0D068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 xml:space="preserve">Nom de l'entreprise  </w:t>
      </w:r>
    </w:p>
    <w:p w:rsidR="00580361" w:rsidP="1DE0D068" w:rsidRDefault="00BD722E" w14:paraId="018B350C" w14:textId="18811747">
      <w:pPr>
        <w:spacing w:after="0" w:line="240" w:lineRule="auto"/>
      </w:pPr>
      <w:sdt>
        <w:sdtPr>
          <w:rPr>
            <w:rFonts w:ascii="Flama Light" w:hAnsi="Flama Light" w:eastAsia="Flama Light" w:cs="Flama Light"/>
          </w:rPr>
          <w:id w:val="-1782173586"/>
          <w:placeholder>
            <w:docPart w:val="DefaultPlaceholder_-1854013440"/>
          </w:placeholder>
          <w:showingPlcHdr/>
        </w:sdtPr>
        <w:sdtContent>
          <w:r w:rsidRPr="00594C98">
            <w:rPr>
              <w:rStyle w:val="Textedelespacerserv"/>
            </w:rPr>
            <w:t>Cliquez ou appuyez ici pour entrer du texte.</w:t>
          </w:r>
        </w:sdtContent>
      </w:sdt>
    </w:p>
    <w:p w:rsidR="00580361" w:rsidP="1DE0D068" w:rsidRDefault="00580361" w14:paraId="5B85E1E6" w14:textId="3457E3A2">
      <w:pPr>
        <w:spacing w:after="0" w:line="240" w:lineRule="auto"/>
        <w:rPr>
          <w:rFonts w:ascii="Flama Light" w:hAnsi="Flama Light" w:eastAsia="Flama Light" w:cs="Flama Light"/>
        </w:rPr>
      </w:pPr>
    </w:p>
    <w:p w:rsidR="00580361" w:rsidP="23A31FFA" w:rsidRDefault="54E27951" w14:paraId="1446F863" w14:textId="55D55C04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1DE0D068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Site internet de l'entrepris</w:t>
      </w:r>
      <w:r w:rsidR="00BD722E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e</w:t>
      </w:r>
    </w:p>
    <w:sdt>
      <w:sdtPr>
        <w:id w:val="-1734228371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BD722E" w:rsidP="23A31FFA" w:rsidRDefault="00BD722E" w14:paraId="7B7B320B" w14:textId="58842DFC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BD722E" w:rsidP="1DE0D068" w:rsidRDefault="00BD722E" w14:paraId="3540057B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580361" w:rsidP="1DE0D068" w:rsidRDefault="54E27951" w14:paraId="7C4FBCA5" w14:textId="6E61B3EA">
      <w:pPr>
        <w:spacing w:after="0" w:line="240" w:lineRule="auto"/>
        <w:rPr>
          <w:rFonts w:ascii="Flama Extrabold" w:hAnsi="Flama Extrabold" w:eastAsia="Flama Extrabold" w:cs="Flama Extrabold"/>
          <w:sz w:val="24"/>
          <w:szCs w:val="24"/>
        </w:rPr>
      </w:pPr>
      <w:r w:rsidRPr="1DE0D068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 xml:space="preserve">Numéro de SIRET </w:t>
      </w:r>
    </w:p>
    <w:sdt>
      <w:sdtPr>
        <w:id w:val="1261649599"/>
        <w:placeholder>
          <w:docPart w:val="DefaultPlaceholder_-1854013440"/>
        </w:placeholder>
        <w:showingPlcHdr/>
      </w:sdtPr>
      <w:sdtContent>
        <w:p w:rsidR="00A7279D" w:rsidP="00693167" w:rsidRDefault="00BD722E" w14:paraId="684365C8" w14:textId="38F187C2">
          <w:pPr>
            <w:spacing w:after="0" w:line="240" w:lineRule="auto"/>
            <w:jc w:val="both"/>
          </w:pPr>
          <w:r w:rsidRPr="00594C98">
            <w:rPr>
              <w:rStyle w:val="Textedelespacerserv"/>
            </w:rPr>
            <w:t>Cliquez ou appuyez ici pour entrer du texte.</w:t>
          </w:r>
        </w:p>
      </w:sdtContent>
    </w:sdt>
    <w:p w:rsidR="23B3FB79" w:rsidP="00551C84" w:rsidRDefault="23B3FB79" w14:paraId="167470ED" w14:textId="27C781DF">
      <w:pPr>
        <w:spacing w:after="0" w:line="240" w:lineRule="auto"/>
        <w:jc w:val="both"/>
      </w:pPr>
    </w:p>
    <w:p w:rsidR="00BD722E" w:rsidP="00BD722E" w:rsidRDefault="54E27951" w14:paraId="77EF7441" w14:textId="574F2D92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1DE0D068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 xml:space="preserve">Secteur d'activité de l'entreprise  </w:t>
      </w:r>
    </w:p>
    <w:sdt>
      <w:sdtPr>
        <w:id w:val="612253026"/>
        <w:placeholder>
          <w:docPart w:val="DefaultPlaceholder_-1854013438"/>
        </w:placeholder>
        <w:showingPlcHdr/>
        <w:dropDownList>
          <w:listItem w:value="Choisissez un élément."/>
          <w:listItem w:displayText="Aérospatiale &amp; Défense" w:value="Aérospatiale &amp; Défense"/>
          <w:listItem w:displayText="Énergies alternatives" w:value="Énergies alternatives"/>
          <w:listItem w:displayText="Automobile &amp; équipementier" w:value="Automobile &amp; équipementier"/>
          <w:listItem w:displayText="Banque" w:value="Banque"/>
          <w:listItem w:displayText="Boissons" w:value="Boissons"/>
          <w:listItem w:displayText="Industrie chimique" w:value="Industrie chimique"/>
          <w:listItem w:displayText="Bâtiment &amp; matériaux de construction" w:value="Bâtiment &amp; matériaux de construction"/>
          <w:listItem w:displayText="Diversifié" w:value="Diversifié"/>
          <w:listItem w:displayText="Électricité" w:value="Électricité"/>
          <w:listItem w:displayText="Équipement électronique &amp; électrique" w:value="Équipement électronique &amp; électrique"/>
          <w:listItem w:displayText="Instruments de placement en actions" w:value="Instruments de placement en actions"/>
          <w:listItem w:displayText="Services bancaires et financiers " w:value="Services bancaires et financiers "/>
          <w:listItem w:displayText="Télécommunications filaires " w:value="Télécommunications filaires "/>
          <w:listItem w:displayText="Distribution alimentaire &amp; pharmaceutique" w:value="Distribution alimentaire &amp; pharmaceutique"/>
          <w:listItem w:displayText="Agroalimentaire &amp; agriculture" w:value="Agroalimentaire &amp; agriculture"/>
          <w:listItem w:displayText="Sylviculture et papiers " w:value="Sylviculture et papiers "/>
          <w:listItem w:displayText="Gaz, eau &amp; services multiples " w:value="Gaz, eau &amp; services multiples "/>
          <w:listItem w:displayText="Autres industries " w:value="Autres industries "/>
          <w:listItem w:displayText="Distributeur généraliste " w:value="Distributeur généraliste "/>
          <w:listItem w:displayText="Services &amp; équipement de santé " w:value="Services &amp; équipement de santé "/>
          <w:listItem w:displayText="Produits ménagers &amp; bricolage " w:value="Produits ménagers &amp; bricolage "/>
          <w:listItem w:displayText="Génie industriel" w:value="Génie industriel"/>
          <w:listItem w:displayText="Industrie métallurgique &amp; minière " w:value="Industrie métallurgique &amp; minière "/>
          <w:listItem w:displayText="Transport " w:value="Transport "/>
          <w:listItem w:displayText="Biens de loisirs " w:value="Biens de loisirs "/>
          <w:listItem w:displayText="Assurance vie " w:value="Assurance vie "/>
          <w:listItem w:displayText="Médias " w:value="Médias "/>
          <w:listItem w:displayText="Exploitation minière " w:value="Exploitation minière "/>
          <w:listItem w:displayText="Télécommunications mobiles " w:value="Télécommunications mobiles "/>
          <w:listItem w:displayText="Instruments de placement hors actions" w:value="Instruments de placement hors actions"/>
          <w:listItem w:displayText="Assurance" w:value="Assurance"/>
          <w:listItem w:displayText="Producteur de pétrole &amp; gaz " w:value="Producteur de pétrole &amp; gaz "/>
          <w:listItem w:displayText="Équipement, services &amp; distribution de pétrole " w:value="Équipement, services &amp; distribution de pétrole "/>
          <w:listItem w:displayText="Autres biens de consommation" w:value="Autres biens de consommation"/>
          <w:listItem w:displayText="Industrie pharmaceutique &amp; de biotechnologie" w:value="Industrie pharmaceutique &amp; de biotechnologie"/>
          <w:listItem w:displayText="Investissement &amp; services immobiliers " w:value="Investissement &amp; services immobiliers "/>
          <w:listItem w:displayText="Immobilier foncier " w:value="Immobilier foncier "/>
          <w:listItem w:displayText="Logiciel &amp; services informatiques " w:value="Logiciel &amp; services informatiques "/>
          <w:listItem w:displayText="Services supports " w:value="Services supports "/>
          <w:listItem w:displayText="Matériel &amp; équipement technologique" w:value="Matériel &amp; équipement technologique"/>
          <w:listItem w:displayText="Voyage &amp; loisirs " w:value="Voyage &amp; loisirs "/>
          <w:listItem w:displayText="Non applicable" w:value="Non applicable"/>
        </w:dropDownList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627047" w:rsidP="00BD722E" w:rsidRDefault="00627047" w14:paraId="3DC601C2" w14:textId="12EB830F">
          <w:pPr>
            <w:spacing w:after="0" w:line="240" w:lineRule="auto"/>
            <w:jc w:val="both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Choisissez un élément.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1DE0D068" w:rsidP="1DE0D068" w:rsidRDefault="1DE0D068" w14:paraId="6C6BADF7" w14:textId="754215FF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54E27951" w:rsidP="1DE0D068" w:rsidRDefault="54E27951" w14:paraId="6751DAA8" w14:textId="71FCA93D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1DE0D068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Nombre de salariés en 2023</w:t>
      </w:r>
    </w:p>
    <w:p w:rsidR="00BD722E" w:rsidP="00BD722E" w:rsidRDefault="00BD722E" w14:paraId="59C23AFE" w14:textId="46AA849D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782101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 w:rsidRPr="00BD722E">
        <w:rPr>
          <w:rFonts w:ascii="Flama Light" w:hAnsi="Flama Light" w:eastAsia="Flama Light" w:cs="Flama Light"/>
        </w:rPr>
        <w:t>Moins de 10 salariés </w:t>
      </w:r>
    </w:p>
    <w:p w:rsidR="00BD722E" w:rsidP="00BD722E" w:rsidRDefault="00BD722E" w14:paraId="648A2C50" w14:textId="76AF9033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563152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 w:rsidRPr="00BD722E">
        <w:rPr>
          <w:rFonts w:ascii="Flama Light" w:hAnsi="Flama Light" w:eastAsia="Flama Light" w:cs="Flama Light"/>
        </w:rPr>
        <w:t>10 à 249 salariés</w:t>
      </w:r>
    </w:p>
    <w:p w:rsidR="00BD722E" w:rsidP="00BD722E" w:rsidRDefault="00BD722E" w14:paraId="3CC4B4A9" w14:textId="13A91B21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1824548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 w:rsidRPr="00BD722E">
        <w:rPr>
          <w:rFonts w:ascii="Flama Light" w:hAnsi="Flama Light" w:eastAsia="Flama Light" w:cs="Flama Light"/>
        </w:rPr>
        <w:t>250 à 4999 salariés </w:t>
      </w:r>
    </w:p>
    <w:p w:rsidR="00BD722E" w:rsidP="00BD722E" w:rsidRDefault="00BD722E" w14:paraId="190F2681" w14:textId="779FDBED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745572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 w:rsidRPr="00BD722E">
        <w:rPr>
          <w:rFonts w:ascii="Flama Light" w:hAnsi="Flama Light" w:eastAsia="Flama Light" w:cs="Flama Light"/>
        </w:rPr>
        <w:t>5000 salariés et plus </w:t>
      </w:r>
    </w:p>
    <w:p w:rsidRPr="009E2D20" w:rsidR="009E2D20" w:rsidP="00BD722E" w:rsidRDefault="009E2D20" w14:paraId="09729CFA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9E2D20" w:rsidP="00BD722E" w:rsidRDefault="009E2D20" w14:paraId="3D84BCB4" w14:textId="259709AC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9E2D20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Votre entreprise est-elle à jour de sa CoP ? </w:t>
      </w:r>
    </w:p>
    <w:p w:rsidRPr="009E2D20" w:rsidR="009E2D20" w:rsidP="00BD722E" w:rsidRDefault="009E2D20" w14:paraId="69F4E0E7" w14:textId="72B1FB4F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500781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 w:rsidRPr="009E2D20">
        <w:rPr>
          <w:rFonts w:ascii="Flama Light" w:hAnsi="Flama Light" w:eastAsia="Flama Light" w:cs="Flama Light"/>
        </w:rPr>
        <w:t>Oui</w:t>
      </w:r>
    </w:p>
    <w:p w:rsidRPr="009E2D20" w:rsidR="009E2D20" w:rsidP="00BD722E" w:rsidRDefault="009E2D20" w14:paraId="67390F04" w14:textId="40EB9A99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611285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 w:rsidRPr="009E2D20">
        <w:rPr>
          <w:rFonts w:ascii="Flama Light" w:hAnsi="Flama Light" w:eastAsia="Flama Light" w:cs="Flama Light"/>
        </w:rPr>
        <w:t>Non</w:t>
      </w:r>
    </w:p>
    <w:p w:rsidR="009E2D20" w:rsidP="00BD722E" w:rsidRDefault="009E2D20" w14:paraId="117053C0" w14:textId="257758AA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1521898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 w:rsidRPr="009E2D20">
        <w:rPr>
          <w:rFonts w:ascii="Flama Light" w:hAnsi="Flama Light" w:eastAsia="Flama Light" w:cs="Flama Light"/>
        </w:rPr>
        <w:t>En cours</w:t>
      </w:r>
    </w:p>
    <w:p w:rsidR="009E2D20" w:rsidP="00BD722E" w:rsidRDefault="009E2D20" w14:paraId="55EBAB51" w14:textId="77777777">
      <w:pPr>
        <w:spacing w:after="0" w:line="240" w:lineRule="auto"/>
        <w:rPr>
          <w:rFonts w:ascii="Flama Light" w:hAnsi="Flama Light" w:eastAsia="Flama Light" w:cs="Flama Light"/>
        </w:rPr>
      </w:pPr>
    </w:p>
    <w:p w:rsidRPr="002E561A" w:rsidR="002E561A" w:rsidP="00BD722E" w:rsidRDefault="002E561A" w14:paraId="4A31506C" w14:textId="7C514D7D">
      <w:pPr>
        <w:spacing w:after="0" w:line="240" w:lineRule="auto"/>
        <w:rPr>
          <w:rFonts w:ascii="Flama Light" w:hAnsi="Flama Light" w:eastAsia="Flama Light" w:cs="Flama Light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Un représentant de votre entreprise est-il prêt à dédier au moins 6 jours par an ouvrés à son rôle d'entreprise ambassadrice ? (Hors stagiaire/alternant)</w:t>
      </w:r>
    </w:p>
    <w:p w:rsidRPr="002E561A" w:rsidR="002E561A" w:rsidP="00BD722E" w:rsidRDefault="002E561A" w14:paraId="623C3790" w14:textId="46895200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2133774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61A">
            <w:rPr>
              <w:rFonts w:ascii="Segoe UI Symbol" w:hAnsi="Segoe UI Symbol" w:eastAsia="Flama Light" w:cs="Segoe UI Symbol"/>
            </w:rPr>
            <w:t>☐</w:t>
          </w:r>
        </w:sdtContent>
      </w:sdt>
      <w:r w:rsidRPr="002E561A">
        <w:rPr>
          <w:rFonts w:ascii="Flama Light" w:hAnsi="Flama Light" w:eastAsia="Flama Light" w:cs="Flama Light"/>
        </w:rPr>
        <w:t xml:space="preserve"> Oui</w:t>
      </w:r>
    </w:p>
    <w:p w:rsidR="002E561A" w:rsidP="00BD722E" w:rsidRDefault="002E561A" w14:paraId="469795BA" w14:textId="68A62730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860358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61A">
            <w:rPr>
              <w:rFonts w:ascii="Segoe UI Symbol" w:hAnsi="Segoe UI Symbol" w:eastAsia="Flama Light" w:cs="Segoe UI Symbol"/>
            </w:rPr>
            <w:t>☐</w:t>
          </w:r>
        </w:sdtContent>
      </w:sdt>
      <w:r w:rsidRPr="002E561A">
        <w:rPr>
          <w:rFonts w:ascii="Flama Light" w:hAnsi="Flama Light" w:eastAsia="Flama Light" w:cs="Flama Light"/>
        </w:rPr>
        <w:t xml:space="preserve"> Non</w:t>
      </w:r>
    </w:p>
    <w:p w:rsidR="002E561A" w:rsidP="00BD722E" w:rsidRDefault="002E561A" w14:paraId="42E01A23" w14:textId="77777777">
      <w:pPr>
        <w:spacing w:after="0" w:line="240" w:lineRule="auto"/>
        <w:rPr>
          <w:rFonts w:ascii="Flama Light" w:hAnsi="Flama Light" w:eastAsia="Flama Light" w:cs="Flama Light"/>
        </w:rPr>
      </w:pPr>
    </w:p>
    <w:p w:rsidR="002E561A" w:rsidP="00BD722E" w:rsidRDefault="002E561A" w14:paraId="79C4AE44" w14:textId="70BC401B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Adresse postale complète</w:t>
      </w:r>
      <w:r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 xml:space="preserve">. </w:t>
      </w: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Veuillez indiquer le numéro et nom de rue, la ville ainsi que le code postal</w:t>
      </w:r>
      <w:r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.</w:t>
      </w:r>
    </w:p>
    <w:sdt>
      <w:sdtPr>
        <w:id w:val="1732584664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33438CCF" w14:textId="653C3EFF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BD722E" w:rsidRDefault="002E561A" w14:paraId="103B0860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4300E52E" w14:textId="45E48045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Coordonnées du ou de la dirigeant.e</w:t>
      </w:r>
      <w:r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 xml:space="preserve">. </w:t>
      </w: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Nom/prénom et email</w:t>
      </w:r>
      <w:r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.</w:t>
      </w:r>
    </w:p>
    <w:sdt>
      <w:sdtPr>
        <w:id w:val="1156493950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781FF4E1" w14:textId="788C4339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BD722E" w:rsidRDefault="002E561A" w14:paraId="341FE47B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382BB697" w14:textId="4C3CCC0B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Nom et prénom du relais opérationnel</w:t>
      </w:r>
    </w:p>
    <w:sdt>
      <w:sdtPr>
        <w:id w:val="-979308428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11E23DB8" w14:textId="0229DE9E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BD722E" w:rsidRDefault="002E561A" w14:paraId="6A3BB287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2E55F202" w14:textId="249EAD88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Titre du relais opérationnel </w:t>
      </w:r>
    </w:p>
    <w:sdt>
      <w:sdtPr>
        <w:id w:val="1232651586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4A1913FA" w14:textId="749D75A1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BD722E" w:rsidRDefault="002E561A" w14:paraId="31A6351F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4511952D" w14:textId="508A305E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Adresse mail du relais opérationnel</w:t>
      </w:r>
    </w:p>
    <w:sdt>
      <w:sdtPr>
        <w:id w:val="-191918573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21003929" w14:textId="63A51EE0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BD722E" w:rsidRDefault="002E561A" w14:paraId="20EF52D2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42932BAB" w14:textId="28F01129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Numéro de téléphone du relais opérationnel </w:t>
      </w:r>
    </w:p>
    <w:sdt>
      <w:sdtPr>
        <w:id w:val="-807317940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33F45BF8" w14:textId="0BB6AF7F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BD722E" w:rsidRDefault="002E561A" w14:paraId="7BD73D3E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65237C52" w14:textId="142BE6EA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Votre entreprise a-t-elle déjà été candidate au rôle d'entreprise ambassadrice ? </w:t>
      </w:r>
    </w:p>
    <w:p w:rsidRPr="002E561A" w:rsidR="002E561A" w:rsidP="00BD722E" w:rsidRDefault="002E561A" w14:paraId="3C902839" w14:textId="0B937634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80989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61A">
            <w:rPr>
              <w:rFonts w:ascii="Segoe UI Symbol" w:hAnsi="Segoe UI Symbol" w:eastAsia="Flama Light" w:cs="Segoe UI Symbol"/>
            </w:rPr>
            <w:t>☐</w:t>
          </w:r>
        </w:sdtContent>
      </w:sdt>
      <w:r w:rsidRPr="002E561A">
        <w:rPr>
          <w:rFonts w:ascii="Flama Light" w:hAnsi="Flama Light" w:eastAsia="Flama Light" w:cs="Flama Light"/>
        </w:rPr>
        <w:t xml:space="preserve"> Oui</w:t>
      </w:r>
    </w:p>
    <w:p w:rsidR="002E561A" w:rsidP="00BD722E" w:rsidRDefault="002E561A" w14:paraId="7A741BD6" w14:textId="50301983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1735664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61A">
            <w:rPr>
              <w:rFonts w:ascii="Segoe UI Symbol" w:hAnsi="Segoe UI Symbol" w:eastAsia="Flama Light" w:cs="Segoe UI Symbol"/>
            </w:rPr>
            <w:t>☐</w:t>
          </w:r>
        </w:sdtContent>
      </w:sdt>
      <w:r w:rsidRPr="002E561A">
        <w:rPr>
          <w:rFonts w:ascii="Flama Light" w:hAnsi="Flama Light" w:eastAsia="Flama Light" w:cs="Flama Light"/>
        </w:rPr>
        <w:t xml:space="preserve"> Non</w:t>
      </w:r>
    </w:p>
    <w:p w:rsidR="002E561A" w:rsidP="00BD722E" w:rsidRDefault="002E561A" w14:paraId="2A44FD82" w14:textId="77777777">
      <w:pPr>
        <w:spacing w:after="0" w:line="240" w:lineRule="auto"/>
        <w:rPr>
          <w:rFonts w:ascii="Flama Light" w:hAnsi="Flama Light" w:eastAsia="Flama Light" w:cs="Flama Light"/>
        </w:rPr>
      </w:pPr>
    </w:p>
    <w:p w:rsidR="002E561A" w:rsidP="00BD722E" w:rsidRDefault="002E561A" w14:paraId="207D5099" w14:textId="24C09523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Si oui, en quelle(s) année(s) ?</w:t>
      </w: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 xml:space="preserve"> </w:t>
      </w:r>
      <w:r w:rsidRPr="002E561A">
        <w:rPr>
          <w:rFonts w:eastAsiaTheme="majorEastAsia" w:cstheme="majorBidi"/>
          <w:b/>
          <w:bCs/>
          <w:sz w:val="24"/>
          <w:szCs w:val="24"/>
        </w:rPr>
        <w:t>Si plusieurs années, les séparer par un ";"</w:t>
      </w:r>
    </w:p>
    <w:p w:rsidR="002E561A" w:rsidP="00BD722E" w:rsidRDefault="002E561A" w14:paraId="3224895F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sdt>
      <w:sdtPr>
        <w:id w:val="-1117830138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05C5377F" w14:textId="7775D67F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BD722E" w:rsidRDefault="002E561A" w14:paraId="54148B66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4FDB1FBA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82AECD" w:rsidRDefault="002E561A" w14:paraId="47871CB9" w14:textId="2A62E8A5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61313" behindDoc="0" locked="0" layoutInCell="1" allowOverlap="1" wp14:anchorId="3C520D54" wp14:editId="2F83BBF0">
                <wp:simplePos xmlns:wp="http://schemas.openxmlformats.org/drawingml/2006/wordprocessingDrawing" x="0" y="0"/>
                <wp:positionH xmlns:wp="http://schemas.openxmlformats.org/drawingml/2006/wordprocessingDrawing" relativeFrom="margin">
                  <wp:align>left</wp:align>
                </wp:positionH>
                <wp:positionV xmlns:wp="http://schemas.openxmlformats.org/drawingml/2006/wordprocessingDrawing" relativeFrom="paragraph">
                  <wp:posOffset>3175</wp:posOffset>
                </wp:positionV>
                <wp:extent cx="6487160" cy="469900"/>
                <wp:effectExtent l="0" t="0" r="8890" b="6350"/>
                <wp:wrapNone xmlns:wp="http://schemas.openxmlformats.org/drawingml/2006/wordprocessingDrawing"/>
                <wp:docPr xmlns:wp="http://schemas.openxmlformats.org/drawingml/2006/wordprocessingDrawing" id="2115958544" name="Rectangle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87160" cy="469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E561A" w:rsidR="00CA26F2" w:rsidP="002E561A" w:rsidRDefault="00CA26F2">
                            <w:pPr>
                              <w:rPr>
                                <w:rFonts w:hint="eastAs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Motivations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/>
        </mc:AlternateContent>
      </w:r>
    </w:p>
    <w:p w:rsidR="002E561A" w:rsidP="00BD722E" w:rsidRDefault="002E561A" w14:paraId="4C44F6AF" w14:textId="48F16F5F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1D28670F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BD722E" w:rsidRDefault="002E561A" w14:paraId="1F600D67" w14:textId="54E4A57E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6459451D" w14:textId="23AB90E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Décrivez les actions de votre entreprise en faveur de la RSE, des Dix principes du Pacte mondial des Nations Unies et des Objectifs de développement durable (ODD).</w:t>
      </w:r>
      <w:r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 xml:space="preserve"> </w:t>
      </w:r>
      <w:r w:rsidRPr="002E561A">
        <w:rPr>
          <w:rFonts w:eastAsiaTheme="majorEastAsia" w:cstheme="majorBidi"/>
          <w:sz w:val="24"/>
          <w:szCs w:val="24"/>
        </w:rPr>
        <w:t>A titre indicatif : 750 mots maximum</w:t>
      </w:r>
    </w:p>
    <w:sdt>
      <w:sdtPr>
        <w:id w:val="1022589825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BD722E" w:rsidRDefault="002E561A" w14:paraId="4CF0F95F" w14:textId="3776A503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2E561A" w:rsidRDefault="002E561A" w14:paraId="7AE61D7A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6A92AC92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6BE00121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687CD216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3844C581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31907371" w:rsidRDefault="002E561A" w14:paraId="1ECB18DC" w14:textId="1794887C">
      <w:pPr>
        <w:spacing w:after="0" w:line="240" w:lineRule="auto"/>
        <w:jc w:val="both"/>
        <w:rPr>
          <w:rFonts w:eastAsia="" w:cs="" w:eastAsiaTheme="majorEastAsia" w:cstheme="majorBidi"/>
          <w:sz w:val="24"/>
          <w:szCs w:val="24"/>
        </w:rPr>
      </w:pPr>
      <w:r w:rsidRPr="31907371" w:rsidR="002E561A"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  <w:lang w:eastAsia="en-US" w:bidi="ar-SA"/>
        </w:rPr>
        <w:t>Exprimez la motivation de votre entreprise à devenir une entreprise ambassadrice du Pacte mondial Réseau France.</w:t>
      </w:r>
      <w:r w:rsidRPr="31907371" w:rsidR="002E561A"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  <w:t xml:space="preserve"> </w:t>
      </w:r>
      <w:r w:rsidRPr="31907371" w:rsidR="002E561A">
        <w:rPr>
          <w:rFonts w:eastAsia="" w:cs="" w:eastAsiaTheme="majorEastAsia" w:cstheme="majorBidi"/>
          <w:sz w:val="24"/>
          <w:szCs w:val="24"/>
        </w:rPr>
        <w:t>A titre indicatif : 750 mots maximum</w:t>
      </w:r>
    </w:p>
    <w:sdt>
      <w:sdtPr>
        <w:id w:val="187417109"/>
        <w:placeholder>
          <w:docPart w:val="DefaultPlaceholder_-1854013440"/>
        </w:placeholder>
        <w:showingPlcHdr/>
        <w:rPr>
          <w:rFonts w:eastAsia="" w:cs="" w:eastAsiaTheme="majorEastAsia" w:cstheme="majorBidi"/>
          <w:sz w:val="24"/>
          <w:szCs w:val="24"/>
        </w:rPr>
      </w:sdtPr>
      <w:sdtContent>
        <w:p w:rsidR="002E561A" w:rsidP="002E561A" w:rsidRDefault="002E561A" w14:paraId="2913E579" w14:textId="7B684EDC">
          <w:pPr>
            <w:spacing w:after="0" w:line="240" w:lineRule="auto"/>
            <w:jc w:val="both"/>
            <w:rPr>
              <w:rFonts w:eastAsiaTheme="majorEastAsia" w:cstheme="majorBidi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eastAsia="" w:cs="" w:eastAsiaTheme="majorEastAsia" w:cstheme="majorBidi"/>
          <w:sz w:val="24"/>
          <w:szCs w:val="24"/>
        </w:rPr>
      </w:sdtEndPr>
    </w:sdt>
    <w:p w:rsidR="002E561A" w:rsidP="002E561A" w:rsidRDefault="002E561A" w14:paraId="5719E56A" w14:textId="77777777">
      <w:pPr>
        <w:spacing w:after="0" w:line="240" w:lineRule="auto"/>
        <w:jc w:val="both"/>
        <w:rPr>
          <w:rFonts w:eastAsiaTheme="majorEastAsia" w:cstheme="majorBidi"/>
          <w:sz w:val="24"/>
          <w:szCs w:val="24"/>
        </w:rPr>
      </w:pPr>
    </w:p>
    <w:p w:rsidR="002E561A" w:rsidP="002E561A" w:rsidRDefault="002E561A" w14:paraId="16483074" w14:textId="77777777">
      <w:pPr>
        <w:spacing w:after="0" w:line="240" w:lineRule="auto"/>
        <w:jc w:val="both"/>
        <w:rPr>
          <w:rFonts w:eastAsiaTheme="majorEastAsia" w:cstheme="majorBidi"/>
          <w:sz w:val="24"/>
          <w:szCs w:val="24"/>
        </w:rPr>
      </w:pPr>
    </w:p>
    <w:p w:rsidR="002E561A" w:rsidP="002E561A" w:rsidRDefault="002E561A" w14:paraId="07AC804C" w14:textId="77777777">
      <w:pPr>
        <w:spacing w:after="0" w:line="240" w:lineRule="auto"/>
        <w:jc w:val="both"/>
        <w:rPr>
          <w:rFonts w:eastAsiaTheme="majorEastAsia" w:cstheme="majorBidi"/>
          <w:sz w:val="24"/>
          <w:szCs w:val="24"/>
        </w:rPr>
      </w:pPr>
    </w:p>
    <w:p w:rsidR="002E561A" w:rsidP="002E561A" w:rsidRDefault="002E561A" w14:paraId="667E806C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42C36286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2027BF45" w14:textId="387256D4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  <w:r w:rsidRPr="002E561A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Sur quel territoire souhaitez-vous être mobilisé ? </w:t>
      </w:r>
    </w:p>
    <w:sdt>
      <w:sdtPr>
        <w:id w:val="1433624790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2E561A" w:rsidP="002E561A" w:rsidRDefault="002E561A" w14:paraId="5ABEC898" w14:textId="2C4A06A7">
          <w:pPr>
            <w:spacing w:after="0" w:line="240" w:lineRule="auto"/>
            <w:jc w:val="both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2E561A" w:rsidP="002E561A" w:rsidRDefault="002E561A" w14:paraId="547F715C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002E561A" w:rsidRDefault="002E561A" w14:paraId="2678603F" w14:textId="77777777">
      <w:pPr>
        <w:spacing w:after="0" w:line="240" w:lineRule="auto"/>
        <w:jc w:val="both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2E561A" w:rsidP="31907371" w:rsidRDefault="002E561A" w14:paraId="09FF13DD" w14:textId="316C7792">
      <w:pPr>
        <w:spacing w:after="0" w:line="240" w:lineRule="auto"/>
        <w:jc w:val="both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pPr>
      <w:r w:rsidRPr="31907371" w:rsidR="002E561A"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  <w:lang w:eastAsia="en-US" w:bidi="ar-SA"/>
        </w:rPr>
        <w:t>Plus particulièrement, sur quel cercle régional souhaitez-vous vous engager ?</w:t>
      </w:r>
      <w:r w:rsidRPr="31907371" w:rsidR="002E561A"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  <w:t xml:space="preserve"> </w:t>
      </w:r>
      <w:r w:rsidRPr="31907371" w:rsidR="002E561A">
        <w:rPr>
          <w:rFonts w:eastAsia="" w:cs="" w:eastAsiaTheme="majorEastAsia" w:cstheme="majorBidi"/>
          <w:sz w:val="24"/>
          <w:szCs w:val="24"/>
        </w:rPr>
        <w:t>Plusieurs options possibles.</w:t>
      </w:r>
    </w:p>
    <w:p w:rsidRPr="002E561A" w:rsidR="002E561A" w:rsidP="002E561A" w:rsidRDefault="002E561A" w14:paraId="5539CAB5" w14:textId="4B9194CA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1234242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61A">
            <w:rPr>
              <w:rFonts w:ascii="Segoe UI Symbol" w:hAnsi="Segoe UI Symbol" w:eastAsia="Flama Light" w:cs="Segoe UI Symbol"/>
            </w:rPr>
            <w:t>☐</w:t>
          </w:r>
        </w:sdtContent>
      </w:sdt>
      <w:r w:rsidRPr="002E561A"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Azuréen</w:t>
      </w:r>
    </w:p>
    <w:p w:rsidR="002E561A" w:rsidP="002E561A" w:rsidRDefault="002E561A" w14:paraId="64CE1D88" w14:textId="1E9217F9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2056452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561A">
            <w:rPr>
              <w:rFonts w:ascii="Segoe UI Symbol" w:hAnsi="Segoe UI Symbol" w:eastAsia="Flama Light" w:cs="Segoe UI Symbol"/>
            </w:rPr>
            <w:t>☐</w:t>
          </w:r>
        </w:sdtContent>
      </w:sdt>
      <w:r w:rsidRPr="002E561A"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Normand</w:t>
      </w:r>
    </w:p>
    <w:p w:rsidR="002E561A" w:rsidP="002E561A" w:rsidRDefault="002E561A" w14:paraId="6465E89D" w14:textId="0F4876C0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1680545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Occitanie-Pyrénées</w:t>
      </w:r>
    </w:p>
    <w:p w:rsidR="002E561A" w:rsidP="002E561A" w:rsidRDefault="002E561A" w14:paraId="266C5337" w14:textId="2BCCE12C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4675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Montpelliérain</w:t>
      </w:r>
    </w:p>
    <w:p w:rsidR="002E561A" w:rsidP="002E561A" w:rsidRDefault="002E561A" w14:paraId="4538C271" w14:textId="7D02B721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1727562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Marseille-Provence-Corse</w:t>
      </w:r>
    </w:p>
    <w:p w:rsidR="002E561A" w:rsidP="002E561A" w:rsidRDefault="002E561A" w14:paraId="790B48CA" w14:textId="7F862566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791200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Francilien</w:t>
      </w:r>
    </w:p>
    <w:p w:rsidR="002E561A" w:rsidP="002E561A" w:rsidRDefault="002E561A" w14:paraId="583641F3" w14:textId="76C551CA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1918130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Hauts-de-</w:t>
      </w:r>
      <w:r>
        <w:rPr>
          <w:rFonts w:ascii="Flama Light" w:hAnsi="Flama Light" w:eastAsia="Flama Light" w:cs="Flama Light"/>
        </w:rPr>
        <w:t>France</w:t>
      </w:r>
    </w:p>
    <w:p w:rsidR="002E561A" w:rsidP="002E561A" w:rsidRDefault="002E561A" w14:paraId="78FA2DC2" w14:textId="34624939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1423479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2E561A">
        <w:rPr>
          <w:rFonts w:ascii="Flama Light" w:hAnsi="Flama Light" w:eastAsia="Flama Light" w:cs="Flama Light"/>
        </w:rPr>
        <w:t>Cercle Breton</w:t>
      </w:r>
    </w:p>
    <w:p w:rsidR="002E561A" w:rsidP="002E561A" w:rsidRDefault="002E561A" w14:paraId="5DD88544" w14:textId="276D1034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1400052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5A0F3D" w:rsidR="005A0F3D">
        <w:rPr>
          <w:rFonts w:ascii="Flama Light" w:hAnsi="Flama Light" w:eastAsia="Flama Light" w:cs="Flama Light"/>
        </w:rPr>
        <w:t>Cercle Centrais</w:t>
      </w:r>
    </w:p>
    <w:p w:rsidR="005A0F3D" w:rsidP="002E561A" w:rsidRDefault="005A0F3D" w14:paraId="41B7F837" w14:textId="6007BED2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1409230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5A0F3D">
        <w:rPr>
          <w:rFonts w:ascii="Flama Light" w:hAnsi="Flama Light" w:eastAsia="Flama Light" w:cs="Flama Light"/>
        </w:rPr>
        <w:t>Cercle Nouvelle-Aquitaine</w:t>
      </w:r>
    </w:p>
    <w:p w:rsidR="005A0F3D" w:rsidP="002E561A" w:rsidRDefault="005A0F3D" w14:paraId="7074E74F" w14:textId="537CC762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id w:val="1176001873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Flama Light" w:hAnsi="Flama Light" w:eastAsia="Flama Light" w:cs="Flama Light"/>
          </w:rPr>
        </w:sdtPr>
        <w:sdtContent>
          <w:r w:rsidRPr="31907371" w:rsidR="2F825EBD">
            <w:rPr>
              <w:rFonts w:ascii="MS Gothic" w:hAnsi="MS Gothic" w:eastAsia="MS Gothic" w:cs="MS Gothic"/>
            </w:rPr>
            <w:t>☐</w:t>
          </w:r>
        </w:sdtContent>
        <w:sdtEndPr>
          <w:rPr>
            <w:rFonts w:ascii="Flama Light" w:hAnsi="Flama Light" w:eastAsia="Flama Light" w:cs="Flama Light"/>
          </w:rPr>
        </w:sdtEndPr>
      </w:sdt>
      <w:r w:rsidRPr="31907371" w:rsidR="005A0F3D">
        <w:rPr>
          <w:rFonts w:ascii="Flama Light" w:hAnsi="Flama Light" w:eastAsia="Flama Light" w:cs="Flama Light"/>
        </w:rPr>
        <w:t xml:space="preserve"> </w:t>
      </w:r>
      <w:r w:rsidRPr="31907371" w:rsidR="005A0F3D">
        <w:rPr>
          <w:rFonts w:ascii="Flama Light" w:hAnsi="Flama Light" w:eastAsia="Flama Light" w:cs="Flama Light"/>
        </w:rPr>
        <w:t>Cercle Lyonnais </w:t>
      </w:r>
    </w:p>
    <w:p w:rsidR="005A0F3D" w:rsidP="002E561A" w:rsidRDefault="005A0F3D" w14:paraId="212B41A4" w14:textId="0D5ACAD1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-1942374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5A0F3D">
        <w:rPr>
          <w:rFonts w:ascii="Flama Light" w:hAnsi="Flama Light" w:eastAsia="Flama Light" w:cs="Flama Light"/>
        </w:rPr>
        <w:t xml:space="preserve">Cercle </w:t>
      </w:r>
      <w:r>
        <w:rPr>
          <w:rFonts w:ascii="Flama Light" w:hAnsi="Flama Light" w:eastAsia="Flama Light" w:cs="Flama Light"/>
        </w:rPr>
        <w:t>Grand-Est</w:t>
      </w:r>
    </w:p>
    <w:p w:rsidR="005A0F3D" w:rsidP="002E561A" w:rsidRDefault="005A0F3D" w14:paraId="3CAA276F" w14:textId="21D151E4">
      <w:pPr>
        <w:spacing w:after="0" w:line="240" w:lineRule="auto"/>
        <w:rPr>
          <w:rFonts w:ascii="Flama Light" w:hAnsi="Flama Light" w:eastAsia="Flama Light" w:cs="Flama Light"/>
        </w:rPr>
      </w:pPr>
      <w:sdt>
        <w:sdtPr>
          <w:rPr>
            <w:rFonts w:ascii="Flama Light" w:hAnsi="Flama Light" w:eastAsia="Flama Light" w:cs="Flama Light"/>
          </w:rPr>
          <w:id w:val="1556269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Flama Light"/>
            </w:rPr>
            <w:t>☐</w:t>
          </w:r>
        </w:sdtContent>
      </w:sdt>
      <w:r>
        <w:rPr>
          <w:rFonts w:ascii="Flama Light" w:hAnsi="Flama Light" w:eastAsia="Flama Light" w:cs="Flama Light"/>
        </w:rPr>
        <w:t xml:space="preserve"> </w:t>
      </w:r>
      <w:r w:rsidRPr="005A0F3D">
        <w:rPr>
          <w:rFonts w:ascii="Flama Light" w:hAnsi="Flama Light" w:eastAsia="Flama Light" w:cs="Flama Light"/>
        </w:rPr>
        <w:t>Cercle Réunionnais </w:t>
      </w:r>
    </w:p>
    <w:p w:rsidRPr="005A0F3D" w:rsidR="005A0F3D" w:rsidP="002E561A" w:rsidRDefault="005A0F3D" w14:paraId="3E714FAC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Pr="005A0F3D" w:rsidR="005A0F3D" w:rsidP="005A0F3D" w:rsidRDefault="005A0F3D" w14:paraId="526511BF" w14:textId="4E68BFAF">
      <w:pPr>
        <w:spacing w:after="0" w:line="240" w:lineRule="auto"/>
        <w:jc w:val="both"/>
        <w:rPr>
          <w:rFonts w:eastAsiaTheme="majorEastAsia" w:cstheme="majorBidi"/>
          <w:sz w:val="24"/>
          <w:szCs w:val="24"/>
        </w:rPr>
      </w:pPr>
      <w:r w:rsidRPr="005A0F3D"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  <w:t>En tant qu'entreprise ambassadrice, comment pourriez-vous renforcer l'action du Pacte mondial Réseau France sur vos territoires d'influence ?</w:t>
      </w:r>
      <w:r w:rsidRPr="005A0F3D">
        <w:rPr>
          <w:rFonts w:eastAsiaTheme="majorEastAsia" w:cstheme="majorBidi"/>
          <w:sz w:val="24"/>
          <w:szCs w:val="24"/>
        </w:rPr>
        <w:t xml:space="preserve"> </w:t>
      </w:r>
      <w:r w:rsidRPr="002E561A">
        <w:rPr>
          <w:rFonts w:eastAsiaTheme="majorEastAsia" w:cstheme="majorBidi"/>
          <w:sz w:val="24"/>
          <w:szCs w:val="24"/>
        </w:rPr>
        <w:t>A titre indicatif : 750 mots maximum</w:t>
      </w:r>
    </w:p>
    <w:sdt>
      <w:sdtPr>
        <w:id w:val="1373121344"/>
        <w:placeholder>
          <w:docPart w:val="DefaultPlaceholder_-1854013440"/>
        </w:placeholder>
        <w:showingPlcHdr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sdtPr>
      <w:sdtContent>
        <w:p w:rsidR="005A0F3D" w:rsidP="002E561A" w:rsidRDefault="005A0F3D" w14:paraId="307E54B7" w14:textId="49710FA5">
          <w:pPr>
            <w:spacing w:after="0" w:line="240" w:lineRule="auto"/>
            <w:rPr>
              <w:rFonts w:asciiTheme="majorHAnsi" w:hAnsiTheme="majorHAnsi" w:eastAsiaTheme="majorEastAsia" w:cstheme="majorBidi"/>
              <w:b/>
              <w:bCs/>
              <w:color w:val="699BC6" w:themeColor="accent1"/>
              <w:sz w:val="24"/>
              <w:szCs w:val="24"/>
            </w:rPr>
          </w:pPr>
          <w:r w:rsidRPr="00594C98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5A0F3D" w:rsidP="002E561A" w:rsidRDefault="005A0F3D" w14:paraId="2E2D51FB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5A0F3D" w:rsidP="002E561A" w:rsidRDefault="005A0F3D" w14:paraId="1B105E29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5A0F3D" w:rsidP="002E561A" w:rsidRDefault="005A0F3D" w14:paraId="38B880D8" w14:textId="77777777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699BC6" w:themeColor="accent1"/>
          <w:sz w:val="24"/>
          <w:szCs w:val="24"/>
        </w:rPr>
      </w:pPr>
    </w:p>
    <w:p w:rsidR="005A0F3D" w:rsidP="31907371" w:rsidRDefault="005A0F3D" w14:paraId="6C69CBF4" w14:textId="77777777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/>
          <w:sz w:val="24"/>
          <w:szCs w:val="24"/>
        </w:rPr>
      </w:pPr>
    </w:p>
    <w:p w:rsidR="31907371" w:rsidP="31907371" w:rsidRDefault="31907371" w14:paraId="0FC33C83" w14:textId="45599633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pPr>
    </w:p>
    <w:p w:rsidR="7937F3CB" w:rsidP="31907371" w:rsidRDefault="7937F3CB" w14:paraId="1E49EB06" w14:textId="02A8E8D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31907371" w:rsidR="7937F3CB"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noProof w:val="0"/>
          <w:color w:val="699BC6" w:themeColor="accent1" w:themeTint="FF" w:themeShade="FF"/>
          <w:sz w:val="24"/>
          <w:szCs w:val="24"/>
          <w:lang w:val="fr-FR" w:eastAsia="en-US" w:bidi="ar-SA"/>
        </w:rPr>
        <w:t>Comment votre entreprise s’inscrit-elle dans le tissu économique local ?</w:t>
      </w:r>
      <w:r w:rsidRPr="31907371" w:rsidR="7937F3CB"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noProof w:val="0"/>
          <w:color w:val="699BC6" w:themeColor="accent1" w:themeTint="FF" w:themeShade="FF"/>
          <w:sz w:val="24"/>
          <w:szCs w:val="24"/>
          <w:lang w:val="fr-FR" w:eastAsia="en-US" w:bidi="ar-SA"/>
        </w:rPr>
        <w:t xml:space="preserve"> (Ex : CCI, le MEDEF ou d’autres réseaux professionnels)</w:t>
      </w:r>
      <w:r w:rsidRPr="31907371" w:rsidR="040316DF"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  <w:lang w:eastAsia="en-US" w:bidi="ar-SA"/>
        </w:rPr>
        <w:t xml:space="preserve"> </w:t>
      </w:r>
    </w:p>
    <w:sdt>
      <w:sdtPr>
        <w:id w:val="110716289"/>
        <w:showingPlcHdr/>
        <w:placeholder>
          <w:docPart w:val="DefaultPlaceholder_-1854013440"/>
        </w:placeholde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Pr>
      <w:sdtContent>
        <w:p w:rsidR="6002D470" w:rsidP="31907371" w:rsidRDefault="6002D470" w14:paraId="0E3B11EC" w14:textId="05D5C196">
          <w:pPr>
            <w:pStyle w:val="Normal"/>
            <w:spacing w:before="0" w:beforeAutospacing="off" w:after="0" w:afterAutospacing="off" w:line="240" w:lineRule="auto"/>
            <w:ind w:left="0" w:right="0"/>
            <w:jc w:val="left"/>
            <w:rPr>
              <w:rFonts w:ascii="Flama Extrabold" w:hAnsi="Flama Extrabold" w:eastAsia="" w:cs="" w:asciiTheme="majorAscii" w:hAnsiTheme="majorAscii" w:eastAsiaTheme="majorEastAsia" w:cstheme="majorBidi"/>
              <w:b w:val="1"/>
              <w:bCs w:val="1"/>
              <w:color w:val="699BC6" w:themeColor="accent1" w:themeTint="FF" w:themeShade="FF"/>
              <w:sz w:val="24"/>
              <w:szCs w:val="24"/>
            </w:rPr>
          </w:pPr>
          <w:r w:rsidRPr="31907371" w:rsidR="6002D470">
            <w:rPr>
              <w:rStyle w:val="Textedelespacerserv"/>
            </w:rPr>
            <w:t>Cliquez ou appuyez ici pour entrer du texte.</w:t>
          </w:r>
        </w:p>
      </w:sdtContent>
      <w:sdtEndPr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sdtEndPr>
    </w:sdt>
    <w:p w:rsidR="005A0F3D" w:rsidP="31907371" w:rsidRDefault="005A0F3D" w14:paraId="01D4F8D1" w14:textId="77777777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pPr>
    </w:p>
    <w:p w:rsidR="31907371" w:rsidP="31907371" w:rsidRDefault="31907371" w14:paraId="473BC59E" w14:textId="6A46BB89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pPr>
    </w:p>
    <w:p w:rsidR="31907371" w:rsidP="31907371" w:rsidRDefault="31907371" w14:paraId="7A046EB5" w14:textId="6A33A1F9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pPr>
    </w:p>
    <w:p w:rsidR="31907371" w:rsidP="31907371" w:rsidRDefault="31907371" w14:paraId="285FF84A" w14:textId="5A6C4651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pPr>
    </w:p>
    <w:p w:rsidR="31907371" w:rsidP="31907371" w:rsidRDefault="31907371" w14:paraId="1AF9CAC2" w14:textId="134A7AF2">
      <w:pPr>
        <w:spacing w:after="0" w:line="240" w:lineRule="auto"/>
        <w:rPr>
          <w:rFonts w:ascii="Flama Extrabold" w:hAnsi="Flama Extrabold" w:eastAsia="" w:cs="" w:asciiTheme="majorAscii" w:hAnsiTheme="majorAscii" w:eastAsiaTheme="majorEastAsia" w:cstheme="majorBidi"/>
          <w:b w:val="1"/>
          <w:bCs w:val="1"/>
          <w:color w:val="699BC6" w:themeColor="accent1" w:themeTint="FF" w:themeShade="FF"/>
          <w:sz w:val="24"/>
          <w:szCs w:val="24"/>
        </w:rPr>
      </w:pPr>
    </w:p>
    <w:p w:rsidRPr="005A0F3D" w:rsidR="005A0F3D" w:rsidP="005A0F3D" w:rsidRDefault="005A0F3D" w14:paraId="33AB86AD" w14:textId="6F1ED5B2">
      <w:pPr>
        <w:spacing w:after="0" w:line="240" w:lineRule="auto"/>
        <w:jc w:val="both"/>
        <w:rPr>
          <w:rFonts w:eastAsiaTheme="majorEastAsia" w:cstheme="majorBidi"/>
          <w:b/>
          <w:bCs/>
          <w:sz w:val="24"/>
          <w:szCs w:val="24"/>
        </w:rPr>
      </w:pPr>
      <w:r w:rsidRPr="005A0F3D">
        <w:rPr>
          <w:rFonts w:eastAsiaTheme="majorEastAsia" w:cstheme="majorBidi"/>
          <w:b/>
          <w:bCs/>
          <w:sz w:val="24"/>
          <w:szCs w:val="24"/>
        </w:rPr>
        <w:t>Si vous s</w:t>
      </w:r>
      <w:r w:rsidRPr="005A0F3D">
        <w:rPr>
          <w:rFonts w:eastAsiaTheme="majorEastAsia" w:cstheme="majorBidi"/>
          <w:b/>
          <w:bCs/>
          <w:sz w:val="24"/>
          <w:szCs w:val="24"/>
        </w:rPr>
        <w:t>ouhaitez envoyer des éléments en complément à votre candidature</w:t>
      </w:r>
      <w:r w:rsidRPr="005A0F3D">
        <w:rPr>
          <w:rFonts w:eastAsiaTheme="majorEastAsia" w:cstheme="majorBidi"/>
          <w:b/>
          <w:bCs/>
          <w:sz w:val="24"/>
          <w:szCs w:val="24"/>
        </w:rPr>
        <w:t xml:space="preserve">, </w:t>
      </w:r>
      <w:r w:rsidRPr="005A0F3D">
        <w:rPr>
          <w:rFonts w:eastAsiaTheme="majorEastAsia" w:cstheme="majorBidi"/>
          <w:b/>
          <w:bCs/>
          <w:sz w:val="24"/>
          <w:szCs w:val="24"/>
        </w:rPr>
        <w:t xml:space="preserve">veuillez les envoyer </w:t>
      </w:r>
      <w:r w:rsidRPr="005A0F3D">
        <w:rPr>
          <w:rFonts w:eastAsiaTheme="majorEastAsia" w:cstheme="majorBidi"/>
          <w:b/>
          <w:bCs/>
          <w:sz w:val="24"/>
          <w:szCs w:val="24"/>
        </w:rPr>
        <w:t xml:space="preserve">en pièce jointe avec le dossier de candidature </w:t>
      </w:r>
      <w:r w:rsidRPr="005A0F3D">
        <w:rPr>
          <w:rFonts w:eastAsiaTheme="majorEastAsia" w:cstheme="majorBidi"/>
          <w:b/>
          <w:bCs/>
          <w:sz w:val="24"/>
          <w:szCs w:val="24"/>
        </w:rPr>
        <w:t>à territoires@pactemondial.org avec l'objet "Candidature entreprise ambassadrice 2025-2026 - Nom de l'entreprise"</w:t>
      </w:r>
    </w:p>
    <w:sectPr w:rsidRPr="005A0F3D" w:rsidR="005A0F3D" w:rsidSect="006B388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 w:code="9"/>
      <w:pgMar w:top="720" w:right="1021" w:bottom="720" w:left="102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3EC1" w:rsidP="00C23A0E" w:rsidRDefault="006A3EC1" w14:paraId="35048040" w14:textId="77777777">
      <w:pPr>
        <w:spacing w:after="0" w:line="240" w:lineRule="auto"/>
      </w:pPr>
      <w:r>
        <w:separator/>
      </w:r>
    </w:p>
  </w:endnote>
  <w:endnote w:type="continuationSeparator" w:id="0">
    <w:p w:rsidR="006A3EC1" w:rsidP="00C23A0E" w:rsidRDefault="006A3EC1" w14:paraId="385C642B" w14:textId="77777777">
      <w:pPr>
        <w:spacing w:after="0" w:line="240" w:lineRule="auto"/>
      </w:pPr>
      <w:r>
        <w:continuationSeparator/>
      </w:r>
    </w:p>
  </w:endnote>
  <w:endnote w:type="continuationNotice" w:id="1">
    <w:p w:rsidR="006A3EC1" w:rsidRDefault="006A3EC1" w14:paraId="5FFA8B0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 Light">
    <w:panose1 w:val="02000000000000000000"/>
    <w:charset w:val="00"/>
    <w:family w:val="modern"/>
    <w:notTrueType/>
    <w:pitch w:val="variable"/>
    <w:sig w:usb0="A00000FF" w:usb1="4000E07B" w:usb2="00000000" w:usb3="00000000" w:csb0="00000093" w:csb1="00000000"/>
  </w:font>
  <w:font w:name="Flama-Book">
    <w:panose1 w:val="02000000000000000000"/>
    <w:charset w:val="00"/>
    <w:family w:val="roman"/>
    <w:notTrueType/>
    <w:pitch w:val="default"/>
  </w:font>
  <w:font w:name="Flama Extrabold">
    <w:panose1 w:val="02000000000000000000"/>
    <w:charset w:val="00"/>
    <w:family w:val="modern"/>
    <w:notTrueType/>
    <w:pitch w:val="variable"/>
    <w:sig w:usb0="A00000FF" w:usb1="4000E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ma Book">
    <w:panose1 w:val="02000000000000000000"/>
    <w:charset w:val="00"/>
    <w:family w:val="modern"/>
    <w:notTrueType/>
    <w:pitch w:val="variable"/>
    <w:sig w:usb0="A00000FF" w:usb1="4000E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DecoType Naskh Special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21597" w:rsidRDefault="00321597" w14:paraId="69E8332E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  <w:sz w:val="18"/>
        <w:szCs w:val="18"/>
      </w:rPr>
      <w:id w:val="1094986999"/>
      <w:docPartObj>
        <w:docPartGallery w:val="Page Numbers (Bottom of Page)"/>
        <w:docPartUnique/>
      </w:docPartObj>
    </w:sdtPr>
    <w:sdtContent>
      <w:p w:rsidRPr="00C5282B" w:rsidR="009B4063" w:rsidP="00C5282B" w:rsidRDefault="00C5282B" w14:paraId="43461FC3" w14:textId="74009AD3">
        <w:pPr>
          <w:pStyle w:val="Pieddepage"/>
          <w:rPr>
            <w:color w:val="808080" w:themeColor="background1" w:themeShade="80"/>
            <w:sz w:val="18"/>
            <w:szCs w:val="18"/>
          </w:rPr>
        </w:pPr>
        <w:r w:rsidRPr="00C5282B">
          <w:rPr>
            <w:i/>
            <w:iCs/>
            <w:color w:val="808080" w:themeColor="background1" w:themeShade="80"/>
            <w:sz w:val="18"/>
            <w:szCs w:val="18"/>
          </w:rPr>
          <w:t xml:space="preserve">Entreprises Ambassadrices </w:t>
        </w:r>
        <w:r w:rsidRPr="00C5282B">
          <w:rPr>
            <w:color w:val="808080" w:themeColor="background1" w:themeShade="80"/>
            <w:sz w:val="18"/>
            <w:szCs w:val="18"/>
          </w:rPr>
          <w:tab/>
        </w:r>
        <w:r w:rsidRPr="00C5282B">
          <w:rPr>
            <w:color w:val="808080" w:themeColor="background1" w:themeShade="80"/>
            <w:sz w:val="18"/>
            <w:szCs w:val="18"/>
          </w:rPr>
          <w:tab/>
        </w:r>
        <w:r w:rsidRPr="00C5282B">
          <w:rPr>
            <w:color w:val="808080" w:themeColor="background1" w:themeShade="80"/>
            <w:sz w:val="18"/>
            <w:szCs w:val="18"/>
          </w:rPr>
          <w:tab/>
        </w:r>
        <w:r w:rsidRPr="00C5282B">
          <w:rPr>
            <w:color w:val="808080" w:themeColor="background1" w:themeShade="80"/>
            <w:sz w:val="18"/>
            <w:szCs w:val="18"/>
          </w:rPr>
          <w:t xml:space="preserve">| </w:t>
        </w:r>
        <w:r w:rsidRPr="00C5282B" w:rsidR="00CC5464">
          <w:rPr>
            <w:color w:val="808080" w:themeColor="background1" w:themeShade="80"/>
            <w:sz w:val="18"/>
            <w:szCs w:val="18"/>
          </w:rPr>
          <w:fldChar w:fldCharType="begin"/>
        </w:r>
        <w:r w:rsidRPr="00C5282B" w:rsidR="00CC5464">
          <w:rPr>
            <w:color w:val="808080" w:themeColor="background1" w:themeShade="80"/>
            <w:sz w:val="18"/>
            <w:szCs w:val="18"/>
          </w:rPr>
          <w:instrText>PAGE   \* MERGEFORMAT</w:instrText>
        </w:r>
        <w:r w:rsidRPr="00C5282B" w:rsidR="00CC5464">
          <w:rPr>
            <w:color w:val="808080" w:themeColor="background1" w:themeShade="80"/>
            <w:sz w:val="18"/>
            <w:szCs w:val="18"/>
          </w:rPr>
          <w:fldChar w:fldCharType="separate"/>
        </w:r>
        <w:r w:rsidRPr="00C5282B" w:rsidR="00CC5464">
          <w:rPr>
            <w:color w:val="808080" w:themeColor="background1" w:themeShade="80"/>
            <w:sz w:val="18"/>
            <w:szCs w:val="18"/>
          </w:rPr>
          <w:t>2</w:t>
        </w:r>
        <w:r w:rsidRPr="00C5282B" w:rsidR="00CC5464">
          <w:rPr>
            <w:color w:val="808080" w:themeColor="background1" w:themeShade="80"/>
            <w:sz w:val="18"/>
            <w:szCs w:val="18"/>
          </w:rPr>
          <w:fldChar w:fldCharType="end"/>
        </w:r>
      </w:p>
    </w:sdtContent>
    <w:sdtEndPr>
      <w:rPr>
        <w:color w:val="808080" w:themeColor="background1" w:themeTint="FF" w:themeShade="80"/>
        <w:sz w:val="18"/>
        <w:szCs w:val="18"/>
      </w:rPr>
    </w:sdtEndPr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494246F9" w:rsidTr="494246F9" w14:paraId="0296D556" w14:textId="77777777">
      <w:trPr>
        <w:trHeight w:val="300"/>
      </w:trPr>
      <w:tc>
        <w:tcPr>
          <w:tcW w:w="3285" w:type="dxa"/>
        </w:tcPr>
        <w:p w:rsidR="494246F9" w:rsidP="494246F9" w:rsidRDefault="494246F9" w14:paraId="246F0716" w14:textId="0891D35D">
          <w:pPr>
            <w:pStyle w:val="En-tte"/>
            <w:ind w:left="-115"/>
          </w:pPr>
        </w:p>
      </w:tc>
      <w:tc>
        <w:tcPr>
          <w:tcW w:w="3285" w:type="dxa"/>
        </w:tcPr>
        <w:p w:rsidR="494246F9" w:rsidP="494246F9" w:rsidRDefault="494246F9" w14:paraId="66FF2BC4" w14:textId="0EEBB6C9">
          <w:pPr>
            <w:pStyle w:val="En-tte"/>
            <w:jc w:val="center"/>
          </w:pPr>
        </w:p>
      </w:tc>
      <w:tc>
        <w:tcPr>
          <w:tcW w:w="3285" w:type="dxa"/>
        </w:tcPr>
        <w:p w:rsidR="494246F9" w:rsidP="494246F9" w:rsidRDefault="494246F9" w14:paraId="14FA1EC8" w14:textId="69622F08">
          <w:pPr>
            <w:pStyle w:val="En-tte"/>
            <w:ind w:right="-115"/>
            <w:jc w:val="right"/>
          </w:pPr>
        </w:p>
      </w:tc>
    </w:tr>
  </w:tbl>
  <w:p w:rsidR="494246F9" w:rsidP="494246F9" w:rsidRDefault="494246F9" w14:paraId="1E7D846E" w14:textId="64850C7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3EC1" w:rsidP="00C23A0E" w:rsidRDefault="006A3EC1" w14:paraId="284F2C80" w14:textId="77777777">
      <w:pPr>
        <w:spacing w:after="0" w:line="240" w:lineRule="auto"/>
      </w:pPr>
      <w:r>
        <w:separator/>
      </w:r>
    </w:p>
  </w:footnote>
  <w:footnote w:type="continuationSeparator" w:id="0">
    <w:p w:rsidR="006A3EC1" w:rsidP="00C23A0E" w:rsidRDefault="006A3EC1" w14:paraId="23C91855" w14:textId="77777777">
      <w:pPr>
        <w:spacing w:after="0" w:line="240" w:lineRule="auto"/>
      </w:pPr>
      <w:r>
        <w:continuationSeparator/>
      </w:r>
    </w:p>
  </w:footnote>
  <w:footnote w:type="continuationNotice" w:id="1">
    <w:p w:rsidR="006A3EC1" w:rsidRDefault="006A3EC1" w14:paraId="347F669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21597" w:rsidRDefault="00321597" w14:paraId="592F802B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494246F9" w:rsidTr="494246F9" w14:paraId="07C6BB0D" w14:textId="77777777">
      <w:trPr>
        <w:trHeight w:val="300"/>
      </w:trPr>
      <w:tc>
        <w:tcPr>
          <w:tcW w:w="3285" w:type="dxa"/>
        </w:tcPr>
        <w:p w:rsidR="494246F9" w:rsidP="494246F9" w:rsidRDefault="494246F9" w14:paraId="36C97F3F" w14:textId="182F3053">
          <w:pPr>
            <w:pStyle w:val="En-tte"/>
            <w:ind w:left="-115"/>
          </w:pPr>
        </w:p>
      </w:tc>
      <w:tc>
        <w:tcPr>
          <w:tcW w:w="3285" w:type="dxa"/>
        </w:tcPr>
        <w:p w:rsidR="494246F9" w:rsidP="494246F9" w:rsidRDefault="494246F9" w14:paraId="6B2AA440" w14:textId="3EFE610E">
          <w:pPr>
            <w:pStyle w:val="En-tte"/>
            <w:jc w:val="center"/>
          </w:pPr>
        </w:p>
      </w:tc>
      <w:tc>
        <w:tcPr>
          <w:tcW w:w="3285" w:type="dxa"/>
        </w:tcPr>
        <w:p w:rsidR="494246F9" w:rsidP="494246F9" w:rsidRDefault="494246F9" w14:paraId="154092BD" w14:textId="1EB6A2FC">
          <w:pPr>
            <w:pStyle w:val="En-tte"/>
            <w:ind w:right="-115"/>
            <w:jc w:val="right"/>
          </w:pPr>
        </w:p>
      </w:tc>
    </w:tr>
  </w:tbl>
  <w:p w:rsidR="494246F9" w:rsidP="494246F9" w:rsidRDefault="494246F9" w14:paraId="7168E014" w14:textId="30A86C4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21597" w:rsidRDefault="00321597" w14:paraId="024ADA75" w14:textId="700DDE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4cb85d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03db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6300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615c5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0b510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3F0CE3"/>
    <w:multiLevelType w:val="hybridMultilevel"/>
    <w:tmpl w:val="76EE200A"/>
    <w:lvl w:ilvl="0" w:tplc="E034EE6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E0DED9"/>
    <w:multiLevelType w:val="hybridMultilevel"/>
    <w:tmpl w:val="691A8DA4"/>
    <w:lvl w:ilvl="0" w:tplc="49E06A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EA33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8863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167B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1249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FCBB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6EA8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522A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1A65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A16A23"/>
    <w:multiLevelType w:val="hybridMultilevel"/>
    <w:tmpl w:val="2B442050"/>
    <w:lvl w:ilvl="0" w:tplc="4362681A">
      <w:numFmt w:val="bullet"/>
      <w:lvlText w:val="-"/>
      <w:lvlJc w:val="left"/>
      <w:pPr>
        <w:ind w:left="720" w:hanging="360"/>
      </w:pPr>
      <w:rPr>
        <w:rFonts w:hint="default" w:ascii="Flama Light" w:hAnsi="Flama Light" w:eastAsia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1F7AC4"/>
    <w:multiLevelType w:val="hybridMultilevel"/>
    <w:tmpl w:val="33F812E4"/>
    <w:lvl w:ilvl="0" w:tplc="239092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EA2319"/>
    <w:multiLevelType w:val="hybridMultilevel"/>
    <w:tmpl w:val="28BC3C3C"/>
    <w:lvl w:ilvl="0" w:tplc="E034EE6E">
      <w:start w:val="1"/>
      <w:numFmt w:val="bullet"/>
      <w:lvlText w:val=""/>
      <w:lvlJc w:val="left"/>
      <w:pPr>
        <w:ind w:left="775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5" w15:restartNumberingAfterBreak="0">
    <w:nsid w:val="41D71434"/>
    <w:multiLevelType w:val="hybridMultilevel"/>
    <w:tmpl w:val="94585E14"/>
    <w:lvl w:ilvl="0" w:tplc="040C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6" w15:restartNumberingAfterBreak="0">
    <w:nsid w:val="711E685D"/>
    <w:multiLevelType w:val="hybridMultilevel"/>
    <w:tmpl w:val="1542CF24"/>
    <w:lvl w:ilvl="0" w:tplc="E034EE6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3220E2"/>
    <w:multiLevelType w:val="multilevel"/>
    <w:tmpl w:val="8078F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C7609F"/>
    <w:multiLevelType w:val="hybridMultilevel"/>
    <w:tmpl w:val="F364C79E"/>
    <w:lvl w:ilvl="0" w:tplc="E034EE6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DBB488E"/>
    <w:multiLevelType w:val="multilevel"/>
    <w:tmpl w:val="9E2C8260"/>
    <w:lvl w:ilvl="0">
      <w:start w:val="1"/>
      <w:numFmt w:val="bullet"/>
      <w:lvlText w:val=""/>
      <w:lvlJc w:val="left"/>
      <w:pPr>
        <w:tabs>
          <w:tab w:val="num" w:pos="720"/>
        </w:tabs>
        <w:ind w:left="1068" w:hanging="360"/>
      </w:pPr>
      <w:rPr>
        <w:rFonts w:hint="default" w:ascii="Symbol" w:hAnsi="Symbol"/>
        <w:sz w:val="20"/>
      </w:rPr>
    </w:lvl>
    <w:lvl w:ilvl="1">
      <w:start w:val="1"/>
      <w:numFmt w:val="upperLetter"/>
      <w:lvlText w:val="%2."/>
      <w:lvlJc w:val="left"/>
      <w:pPr>
        <w:ind w:left="1788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508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3228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948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668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388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6108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828" w:hanging="360"/>
      </w:pPr>
      <w:rPr>
        <w:rFonts w:hint="default" w:ascii="Symbol" w:hAnsi="Symbol"/>
        <w:sz w:val="20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579556751">
    <w:abstractNumId w:val="1"/>
  </w:num>
  <w:num w:numId="2" w16cid:durableId="574052370">
    <w:abstractNumId w:val="8"/>
  </w:num>
  <w:num w:numId="3" w16cid:durableId="525947929">
    <w:abstractNumId w:val="4"/>
  </w:num>
  <w:num w:numId="4" w16cid:durableId="446857002">
    <w:abstractNumId w:val="0"/>
  </w:num>
  <w:num w:numId="5" w16cid:durableId="1932857250">
    <w:abstractNumId w:val="3"/>
  </w:num>
  <w:num w:numId="6" w16cid:durableId="861743935">
    <w:abstractNumId w:val="9"/>
  </w:num>
  <w:num w:numId="7" w16cid:durableId="2066247717">
    <w:abstractNumId w:val="6"/>
  </w:num>
  <w:num w:numId="8" w16cid:durableId="75445455">
    <w:abstractNumId w:val="2"/>
  </w:num>
  <w:num w:numId="9" w16cid:durableId="1010988103">
    <w:abstractNumId w:val="7"/>
  </w:num>
  <w:num w:numId="10" w16cid:durableId="1228030961">
    <w:abstractNumId w:val="5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A2"/>
    <w:rsid w:val="00000FB0"/>
    <w:rsid w:val="000039F9"/>
    <w:rsid w:val="00005883"/>
    <w:rsid w:val="00007099"/>
    <w:rsid w:val="00007C47"/>
    <w:rsid w:val="0001285A"/>
    <w:rsid w:val="00013CAE"/>
    <w:rsid w:val="000164A1"/>
    <w:rsid w:val="0002089C"/>
    <w:rsid w:val="00020BE9"/>
    <w:rsid w:val="000223AA"/>
    <w:rsid w:val="00025BFC"/>
    <w:rsid w:val="000272DC"/>
    <w:rsid w:val="000320C7"/>
    <w:rsid w:val="00033FA0"/>
    <w:rsid w:val="00034051"/>
    <w:rsid w:val="000361A2"/>
    <w:rsid w:val="00036D55"/>
    <w:rsid w:val="00037696"/>
    <w:rsid w:val="0004011C"/>
    <w:rsid w:val="00040EBD"/>
    <w:rsid w:val="00040FB9"/>
    <w:rsid w:val="000415F0"/>
    <w:rsid w:val="0004258C"/>
    <w:rsid w:val="0004273B"/>
    <w:rsid w:val="00044F3B"/>
    <w:rsid w:val="000463C9"/>
    <w:rsid w:val="000478B1"/>
    <w:rsid w:val="0005099E"/>
    <w:rsid w:val="00052042"/>
    <w:rsid w:val="000542AD"/>
    <w:rsid w:val="00056AD8"/>
    <w:rsid w:val="00056FAF"/>
    <w:rsid w:val="00057FCC"/>
    <w:rsid w:val="000617C6"/>
    <w:rsid w:val="00061CB3"/>
    <w:rsid w:val="00062CB9"/>
    <w:rsid w:val="00063C93"/>
    <w:rsid w:val="00066695"/>
    <w:rsid w:val="00066D39"/>
    <w:rsid w:val="00067076"/>
    <w:rsid w:val="000744C1"/>
    <w:rsid w:val="00074CEB"/>
    <w:rsid w:val="00076AC3"/>
    <w:rsid w:val="00077162"/>
    <w:rsid w:val="00080C1D"/>
    <w:rsid w:val="00083229"/>
    <w:rsid w:val="00083503"/>
    <w:rsid w:val="0008397D"/>
    <w:rsid w:val="0008495C"/>
    <w:rsid w:val="00084FE6"/>
    <w:rsid w:val="00085A3B"/>
    <w:rsid w:val="00085A49"/>
    <w:rsid w:val="00085CAF"/>
    <w:rsid w:val="00087E2F"/>
    <w:rsid w:val="00090404"/>
    <w:rsid w:val="00091F51"/>
    <w:rsid w:val="000924FE"/>
    <w:rsid w:val="00094961"/>
    <w:rsid w:val="00095416"/>
    <w:rsid w:val="000958EE"/>
    <w:rsid w:val="00095C2D"/>
    <w:rsid w:val="00095C82"/>
    <w:rsid w:val="000977AA"/>
    <w:rsid w:val="000A4842"/>
    <w:rsid w:val="000A4DCA"/>
    <w:rsid w:val="000A4E6E"/>
    <w:rsid w:val="000A56B8"/>
    <w:rsid w:val="000B1508"/>
    <w:rsid w:val="000B26A9"/>
    <w:rsid w:val="000B2B05"/>
    <w:rsid w:val="000B4457"/>
    <w:rsid w:val="000B5072"/>
    <w:rsid w:val="000B5197"/>
    <w:rsid w:val="000B5949"/>
    <w:rsid w:val="000B6DCF"/>
    <w:rsid w:val="000B7E15"/>
    <w:rsid w:val="000C0B44"/>
    <w:rsid w:val="000C4D02"/>
    <w:rsid w:val="000C5CE8"/>
    <w:rsid w:val="000C5E05"/>
    <w:rsid w:val="000C71C4"/>
    <w:rsid w:val="000C77D5"/>
    <w:rsid w:val="000CA770"/>
    <w:rsid w:val="000E217C"/>
    <w:rsid w:val="000E2C54"/>
    <w:rsid w:val="000E6CAC"/>
    <w:rsid w:val="000E7D88"/>
    <w:rsid w:val="000F01AF"/>
    <w:rsid w:val="000F0A01"/>
    <w:rsid w:val="000F1980"/>
    <w:rsid w:val="000F1C3D"/>
    <w:rsid w:val="000F1CDC"/>
    <w:rsid w:val="000F1F72"/>
    <w:rsid w:val="000F2A19"/>
    <w:rsid w:val="000F2C6F"/>
    <w:rsid w:val="000F36E4"/>
    <w:rsid w:val="000F508F"/>
    <w:rsid w:val="000F5CD9"/>
    <w:rsid w:val="000F5E0C"/>
    <w:rsid w:val="000F7547"/>
    <w:rsid w:val="000F7BB9"/>
    <w:rsid w:val="001004A4"/>
    <w:rsid w:val="00102800"/>
    <w:rsid w:val="00103A47"/>
    <w:rsid w:val="0010441F"/>
    <w:rsid w:val="00104A1D"/>
    <w:rsid w:val="001103EB"/>
    <w:rsid w:val="00110B39"/>
    <w:rsid w:val="001137DD"/>
    <w:rsid w:val="001144DA"/>
    <w:rsid w:val="00114916"/>
    <w:rsid w:val="00114D30"/>
    <w:rsid w:val="001159D4"/>
    <w:rsid w:val="0011618F"/>
    <w:rsid w:val="00116728"/>
    <w:rsid w:val="00117899"/>
    <w:rsid w:val="00117B22"/>
    <w:rsid w:val="00122506"/>
    <w:rsid w:val="0012451D"/>
    <w:rsid w:val="0012459B"/>
    <w:rsid w:val="001247F0"/>
    <w:rsid w:val="00125276"/>
    <w:rsid w:val="00126DD3"/>
    <w:rsid w:val="00127D70"/>
    <w:rsid w:val="001315EB"/>
    <w:rsid w:val="0013304D"/>
    <w:rsid w:val="00135F2A"/>
    <w:rsid w:val="0013604A"/>
    <w:rsid w:val="001377AE"/>
    <w:rsid w:val="00137C33"/>
    <w:rsid w:val="0014312A"/>
    <w:rsid w:val="00143145"/>
    <w:rsid w:val="00143EF7"/>
    <w:rsid w:val="00144F69"/>
    <w:rsid w:val="00145949"/>
    <w:rsid w:val="00145B74"/>
    <w:rsid w:val="00147016"/>
    <w:rsid w:val="00147EB1"/>
    <w:rsid w:val="00151B2B"/>
    <w:rsid w:val="00152AC0"/>
    <w:rsid w:val="00154E79"/>
    <w:rsid w:val="001573D1"/>
    <w:rsid w:val="001609FE"/>
    <w:rsid w:val="001624F0"/>
    <w:rsid w:val="001651E2"/>
    <w:rsid w:val="001669E9"/>
    <w:rsid w:val="0017164C"/>
    <w:rsid w:val="00172BC0"/>
    <w:rsid w:val="001732D8"/>
    <w:rsid w:val="001804C5"/>
    <w:rsid w:val="00182119"/>
    <w:rsid w:val="00184542"/>
    <w:rsid w:val="00185A0D"/>
    <w:rsid w:val="001870C2"/>
    <w:rsid w:val="00187874"/>
    <w:rsid w:val="001911DA"/>
    <w:rsid w:val="001918CC"/>
    <w:rsid w:val="00192FC3"/>
    <w:rsid w:val="0019458E"/>
    <w:rsid w:val="00194620"/>
    <w:rsid w:val="001962F9"/>
    <w:rsid w:val="001A1AAF"/>
    <w:rsid w:val="001A2B7A"/>
    <w:rsid w:val="001A3DE8"/>
    <w:rsid w:val="001A41B4"/>
    <w:rsid w:val="001A5ECA"/>
    <w:rsid w:val="001A642B"/>
    <w:rsid w:val="001B5103"/>
    <w:rsid w:val="001B618C"/>
    <w:rsid w:val="001B7E51"/>
    <w:rsid w:val="001C163F"/>
    <w:rsid w:val="001C175C"/>
    <w:rsid w:val="001C310C"/>
    <w:rsid w:val="001C4548"/>
    <w:rsid w:val="001C57F2"/>
    <w:rsid w:val="001C6289"/>
    <w:rsid w:val="001D05F8"/>
    <w:rsid w:val="001D09ED"/>
    <w:rsid w:val="001D0C9E"/>
    <w:rsid w:val="001D10AB"/>
    <w:rsid w:val="001D3CC1"/>
    <w:rsid w:val="001D50D7"/>
    <w:rsid w:val="001E01B9"/>
    <w:rsid w:val="001E1A03"/>
    <w:rsid w:val="001E3BFF"/>
    <w:rsid w:val="001E70B7"/>
    <w:rsid w:val="001F0F22"/>
    <w:rsid w:val="001F2B84"/>
    <w:rsid w:val="001F404B"/>
    <w:rsid w:val="001F4569"/>
    <w:rsid w:val="001F4662"/>
    <w:rsid w:val="001F5E8A"/>
    <w:rsid w:val="0020251F"/>
    <w:rsid w:val="00202722"/>
    <w:rsid w:val="00202A06"/>
    <w:rsid w:val="00202DE7"/>
    <w:rsid w:val="00203B21"/>
    <w:rsid w:val="0020515D"/>
    <w:rsid w:val="00207B46"/>
    <w:rsid w:val="00207E3E"/>
    <w:rsid w:val="00212D7E"/>
    <w:rsid w:val="00213593"/>
    <w:rsid w:val="00213DE2"/>
    <w:rsid w:val="0021580E"/>
    <w:rsid w:val="00216D55"/>
    <w:rsid w:val="00221713"/>
    <w:rsid w:val="00225AF1"/>
    <w:rsid w:val="002313FE"/>
    <w:rsid w:val="0023311C"/>
    <w:rsid w:val="002332DB"/>
    <w:rsid w:val="0023437F"/>
    <w:rsid w:val="00234C57"/>
    <w:rsid w:val="00235482"/>
    <w:rsid w:val="00237910"/>
    <w:rsid w:val="0024040A"/>
    <w:rsid w:val="00241FD7"/>
    <w:rsid w:val="0024322A"/>
    <w:rsid w:val="00243FA1"/>
    <w:rsid w:val="00244587"/>
    <w:rsid w:val="00245D21"/>
    <w:rsid w:val="00246C64"/>
    <w:rsid w:val="00251909"/>
    <w:rsid w:val="00254103"/>
    <w:rsid w:val="002557D9"/>
    <w:rsid w:val="00262C1B"/>
    <w:rsid w:val="00264458"/>
    <w:rsid w:val="00264B59"/>
    <w:rsid w:val="0027077F"/>
    <w:rsid w:val="00273828"/>
    <w:rsid w:val="00273F89"/>
    <w:rsid w:val="0027414E"/>
    <w:rsid w:val="002743D8"/>
    <w:rsid w:val="002744BC"/>
    <w:rsid w:val="00275049"/>
    <w:rsid w:val="00276DFC"/>
    <w:rsid w:val="0028118E"/>
    <w:rsid w:val="00282878"/>
    <w:rsid w:val="00283E03"/>
    <w:rsid w:val="00287FB0"/>
    <w:rsid w:val="00290032"/>
    <w:rsid w:val="00290310"/>
    <w:rsid w:val="00293848"/>
    <w:rsid w:val="00294551"/>
    <w:rsid w:val="00294F2D"/>
    <w:rsid w:val="002960F5"/>
    <w:rsid w:val="002A0C00"/>
    <w:rsid w:val="002A4788"/>
    <w:rsid w:val="002A5EC2"/>
    <w:rsid w:val="002A79A6"/>
    <w:rsid w:val="002B0441"/>
    <w:rsid w:val="002B3413"/>
    <w:rsid w:val="002B5C42"/>
    <w:rsid w:val="002B5E68"/>
    <w:rsid w:val="002B7803"/>
    <w:rsid w:val="002B78A0"/>
    <w:rsid w:val="002C0384"/>
    <w:rsid w:val="002C10E4"/>
    <w:rsid w:val="002C4FB4"/>
    <w:rsid w:val="002C5BC3"/>
    <w:rsid w:val="002D1849"/>
    <w:rsid w:val="002D23C9"/>
    <w:rsid w:val="002D2445"/>
    <w:rsid w:val="002D3A7E"/>
    <w:rsid w:val="002D3C37"/>
    <w:rsid w:val="002D4463"/>
    <w:rsid w:val="002D4A3A"/>
    <w:rsid w:val="002D6D49"/>
    <w:rsid w:val="002E1230"/>
    <w:rsid w:val="002E2644"/>
    <w:rsid w:val="002E29CE"/>
    <w:rsid w:val="002E30BA"/>
    <w:rsid w:val="002E3184"/>
    <w:rsid w:val="002E561A"/>
    <w:rsid w:val="002E5D45"/>
    <w:rsid w:val="002F0BF5"/>
    <w:rsid w:val="002F11C2"/>
    <w:rsid w:val="002F1474"/>
    <w:rsid w:val="002F2C4D"/>
    <w:rsid w:val="002F40BF"/>
    <w:rsid w:val="002F5B59"/>
    <w:rsid w:val="002F7AD4"/>
    <w:rsid w:val="002F7FEF"/>
    <w:rsid w:val="00304085"/>
    <w:rsid w:val="003054B6"/>
    <w:rsid w:val="00314526"/>
    <w:rsid w:val="00320344"/>
    <w:rsid w:val="00321597"/>
    <w:rsid w:val="003217E9"/>
    <w:rsid w:val="00324B18"/>
    <w:rsid w:val="00330366"/>
    <w:rsid w:val="00330467"/>
    <w:rsid w:val="00330B34"/>
    <w:rsid w:val="00330DBE"/>
    <w:rsid w:val="00331B10"/>
    <w:rsid w:val="00333417"/>
    <w:rsid w:val="00334766"/>
    <w:rsid w:val="00335648"/>
    <w:rsid w:val="00335A5C"/>
    <w:rsid w:val="0033638C"/>
    <w:rsid w:val="0033797A"/>
    <w:rsid w:val="00342A1F"/>
    <w:rsid w:val="00344004"/>
    <w:rsid w:val="00345B42"/>
    <w:rsid w:val="0034677F"/>
    <w:rsid w:val="00354664"/>
    <w:rsid w:val="003548D6"/>
    <w:rsid w:val="003551FC"/>
    <w:rsid w:val="00355DDE"/>
    <w:rsid w:val="00356EE7"/>
    <w:rsid w:val="00357172"/>
    <w:rsid w:val="0035741C"/>
    <w:rsid w:val="00361867"/>
    <w:rsid w:val="00361D00"/>
    <w:rsid w:val="00363D19"/>
    <w:rsid w:val="00364567"/>
    <w:rsid w:val="003661F3"/>
    <w:rsid w:val="003670A2"/>
    <w:rsid w:val="00370584"/>
    <w:rsid w:val="00371BB2"/>
    <w:rsid w:val="00371CED"/>
    <w:rsid w:val="00375538"/>
    <w:rsid w:val="00376ABB"/>
    <w:rsid w:val="003770CA"/>
    <w:rsid w:val="003778E0"/>
    <w:rsid w:val="003851A6"/>
    <w:rsid w:val="00387895"/>
    <w:rsid w:val="00387DE7"/>
    <w:rsid w:val="00391319"/>
    <w:rsid w:val="00391433"/>
    <w:rsid w:val="00392500"/>
    <w:rsid w:val="00392C55"/>
    <w:rsid w:val="00394231"/>
    <w:rsid w:val="00394540"/>
    <w:rsid w:val="00396EFF"/>
    <w:rsid w:val="00396F3E"/>
    <w:rsid w:val="003970D8"/>
    <w:rsid w:val="003A0975"/>
    <w:rsid w:val="003A1717"/>
    <w:rsid w:val="003A2E11"/>
    <w:rsid w:val="003A473C"/>
    <w:rsid w:val="003A4B66"/>
    <w:rsid w:val="003A68A3"/>
    <w:rsid w:val="003A7610"/>
    <w:rsid w:val="003B062F"/>
    <w:rsid w:val="003B0B40"/>
    <w:rsid w:val="003B7C5A"/>
    <w:rsid w:val="003C34A7"/>
    <w:rsid w:val="003C7594"/>
    <w:rsid w:val="003C7BA0"/>
    <w:rsid w:val="003D4C96"/>
    <w:rsid w:val="003D4F1B"/>
    <w:rsid w:val="003D4F38"/>
    <w:rsid w:val="003D4FCC"/>
    <w:rsid w:val="003D531C"/>
    <w:rsid w:val="003D62AB"/>
    <w:rsid w:val="003E5F21"/>
    <w:rsid w:val="003E6C87"/>
    <w:rsid w:val="003F219F"/>
    <w:rsid w:val="003F239E"/>
    <w:rsid w:val="003F372A"/>
    <w:rsid w:val="003F7002"/>
    <w:rsid w:val="003F7A97"/>
    <w:rsid w:val="0040147D"/>
    <w:rsid w:val="004041F4"/>
    <w:rsid w:val="00404238"/>
    <w:rsid w:val="00406753"/>
    <w:rsid w:val="0040743B"/>
    <w:rsid w:val="00411305"/>
    <w:rsid w:val="004135E9"/>
    <w:rsid w:val="00416113"/>
    <w:rsid w:val="00416786"/>
    <w:rsid w:val="00416DA0"/>
    <w:rsid w:val="00417244"/>
    <w:rsid w:val="00417B9E"/>
    <w:rsid w:val="00417CCB"/>
    <w:rsid w:val="00417E7D"/>
    <w:rsid w:val="00421B72"/>
    <w:rsid w:val="00421F80"/>
    <w:rsid w:val="00423D60"/>
    <w:rsid w:val="004240D6"/>
    <w:rsid w:val="00424DDD"/>
    <w:rsid w:val="0042624C"/>
    <w:rsid w:val="00427747"/>
    <w:rsid w:val="00430212"/>
    <w:rsid w:val="004320E0"/>
    <w:rsid w:val="00432494"/>
    <w:rsid w:val="00433305"/>
    <w:rsid w:val="00435C3D"/>
    <w:rsid w:val="00437774"/>
    <w:rsid w:val="0044261E"/>
    <w:rsid w:val="004430A3"/>
    <w:rsid w:val="004431BF"/>
    <w:rsid w:val="00445720"/>
    <w:rsid w:val="00446518"/>
    <w:rsid w:val="0044656C"/>
    <w:rsid w:val="0045097E"/>
    <w:rsid w:val="00451169"/>
    <w:rsid w:val="00451B23"/>
    <w:rsid w:val="00452B3E"/>
    <w:rsid w:val="0045412B"/>
    <w:rsid w:val="0045423F"/>
    <w:rsid w:val="004551E4"/>
    <w:rsid w:val="004557DC"/>
    <w:rsid w:val="004559EE"/>
    <w:rsid w:val="004573B1"/>
    <w:rsid w:val="00461780"/>
    <w:rsid w:val="00462BDF"/>
    <w:rsid w:val="00463423"/>
    <w:rsid w:val="00463C7A"/>
    <w:rsid w:val="00464D30"/>
    <w:rsid w:val="004674F9"/>
    <w:rsid w:val="0046752B"/>
    <w:rsid w:val="0047193E"/>
    <w:rsid w:val="00473DFE"/>
    <w:rsid w:val="00473F65"/>
    <w:rsid w:val="0047572F"/>
    <w:rsid w:val="00477020"/>
    <w:rsid w:val="004770A5"/>
    <w:rsid w:val="00482092"/>
    <w:rsid w:val="004850B2"/>
    <w:rsid w:val="00490ABF"/>
    <w:rsid w:val="00495182"/>
    <w:rsid w:val="0049583A"/>
    <w:rsid w:val="0049682D"/>
    <w:rsid w:val="004A0A7C"/>
    <w:rsid w:val="004A2A76"/>
    <w:rsid w:val="004A32B2"/>
    <w:rsid w:val="004A36DE"/>
    <w:rsid w:val="004A503D"/>
    <w:rsid w:val="004A6743"/>
    <w:rsid w:val="004B0AE1"/>
    <w:rsid w:val="004B1B24"/>
    <w:rsid w:val="004B3102"/>
    <w:rsid w:val="004C4280"/>
    <w:rsid w:val="004C58EC"/>
    <w:rsid w:val="004C5D29"/>
    <w:rsid w:val="004C5DCC"/>
    <w:rsid w:val="004C7E4F"/>
    <w:rsid w:val="004D3005"/>
    <w:rsid w:val="004D3E84"/>
    <w:rsid w:val="004D4783"/>
    <w:rsid w:val="004D597D"/>
    <w:rsid w:val="004D5D61"/>
    <w:rsid w:val="004E2169"/>
    <w:rsid w:val="004E32DE"/>
    <w:rsid w:val="004E37D3"/>
    <w:rsid w:val="004E46E7"/>
    <w:rsid w:val="004E470D"/>
    <w:rsid w:val="004E4ED9"/>
    <w:rsid w:val="004F0B4A"/>
    <w:rsid w:val="004F158B"/>
    <w:rsid w:val="004F2323"/>
    <w:rsid w:val="004F4B1E"/>
    <w:rsid w:val="004F5CA4"/>
    <w:rsid w:val="00500FC9"/>
    <w:rsid w:val="00501229"/>
    <w:rsid w:val="00504C4A"/>
    <w:rsid w:val="00506257"/>
    <w:rsid w:val="00510D4D"/>
    <w:rsid w:val="00511D6B"/>
    <w:rsid w:val="00511DEE"/>
    <w:rsid w:val="00511EBB"/>
    <w:rsid w:val="00512DDB"/>
    <w:rsid w:val="00514466"/>
    <w:rsid w:val="00514FBD"/>
    <w:rsid w:val="00520375"/>
    <w:rsid w:val="00522529"/>
    <w:rsid w:val="00526611"/>
    <w:rsid w:val="005270C1"/>
    <w:rsid w:val="00527474"/>
    <w:rsid w:val="00530C73"/>
    <w:rsid w:val="00532190"/>
    <w:rsid w:val="005359A8"/>
    <w:rsid w:val="00536614"/>
    <w:rsid w:val="00540848"/>
    <w:rsid w:val="00541456"/>
    <w:rsid w:val="00542226"/>
    <w:rsid w:val="00545DAA"/>
    <w:rsid w:val="00546345"/>
    <w:rsid w:val="005504D1"/>
    <w:rsid w:val="00551C84"/>
    <w:rsid w:val="0055261C"/>
    <w:rsid w:val="00553915"/>
    <w:rsid w:val="00556305"/>
    <w:rsid w:val="00556B0B"/>
    <w:rsid w:val="00556CAC"/>
    <w:rsid w:val="005572E2"/>
    <w:rsid w:val="0055783F"/>
    <w:rsid w:val="0056015F"/>
    <w:rsid w:val="00561E56"/>
    <w:rsid w:val="00564E1B"/>
    <w:rsid w:val="00564F57"/>
    <w:rsid w:val="005656FE"/>
    <w:rsid w:val="00566370"/>
    <w:rsid w:val="005745A5"/>
    <w:rsid w:val="005746D2"/>
    <w:rsid w:val="00576A38"/>
    <w:rsid w:val="00576FE2"/>
    <w:rsid w:val="005776FB"/>
    <w:rsid w:val="00580361"/>
    <w:rsid w:val="005814A9"/>
    <w:rsid w:val="00581CC6"/>
    <w:rsid w:val="005826FA"/>
    <w:rsid w:val="00582AF8"/>
    <w:rsid w:val="00582D3F"/>
    <w:rsid w:val="00582E20"/>
    <w:rsid w:val="005832AF"/>
    <w:rsid w:val="005862A5"/>
    <w:rsid w:val="00587853"/>
    <w:rsid w:val="00590DE5"/>
    <w:rsid w:val="005913EB"/>
    <w:rsid w:val="00592A85"/>
    <w:rsid w:val="00593841"/>
    <w:rsid w:val="005946EE"/>
    <w:rsid w:val="0059715C"/>
    <w:rsid w:val="00597867"/>
    <w:rsid w:val="005A0F3D"/>
    <w:rsid w:val="005A2F7E"/>
    <w:rsid w:val="005A5422"/>
    <w:rsid w:val="005A5C27"/>
    <w:rsid w:val="005A60E2"/>
    <w:rsid w:val="005A63B9"/>
    <w:rsid w:val="005A7A9A"/>
    <w:rsid w:val="005B048A"/>
    <w:rsid w:val="005B0527"/>
    <w:rsid w:val="005B2DC1"/>
    <w:rsid w:val="005B67E0"/>
    <w:rsid w:val="005C07A5"/>
    <w:rsid w:val="005C149D"/>
    <w:rsid w:val="005C292F"/>
    <w:rsid w:val="005C53C1"/>
    <w:rsid w:val="005C75A5"/>
    <w:rsid w:val="005D017F"/>
    <w:rsid w:val="005D16F7"/>
    <w:rsid w:val="005D185F"/>
    <w:rsid w:val="005D2129"/>
    <w:rsid w:val="005D34B1"/>
    <w:rsid w:val="005D3855"/>
    <w:rsid w:val="005D49B9"/>
    <w:rsid w:val="005D55A4"/>
    <w:rsid w:val="005D5757"/>
    <w:rsid w:val="005D63D2"/>
    <w:rsid w:val="005D7728"/>
    <w:rsid w:val="005D794B"/>
    <w:rsid w:val="005E2290"/>
    <w:rsid w:val="005E395C"/>
    <w:rsid w:val="005E6835"/>
    <w:rsid w:val="005E687A"/>
    <w:rsid w:val="005E6C1B"/>
    <w:rsid w:val="005E703B"/>
    <w:rsid w:val="005F1183"/>
    <w:rsid w:val="005F1AAC"/>
    <w:rsid w:val="005F4450"/>
    <w:rsid w:val="005F4E29"/>
    <w:rsid w:val="0060170A"/>
    <w:rsid w:val="00603AAF"/>
    <w:rsid w:val="00604997"/>
    <w:rsid w:val="00605099"/>
    <w:rsid w:val="00606281"/>
    <w:rsid w:val="00607871"/>
    <w:rsid w:val="00610627"/>
    <w:rsid w:val="00611509"/>
    <w:rsid w:val="00611A51"/>
    <w:rsid w:val="00614186"/>
    <w:rsid w:val="00615DF3"/>
    <w:rsid w:val="00616AE3"/>
    <w:rsid w:val="0061742A"/>
    <w:rsid w:val="00620E00"/>
    <w:rsid w:val="00625B0C"/>
    <w:rsid w:val="00627047"/>
    <w:rsid w:val="006274FA"/>
    <w:rsid w:val="006301A7"/>
    <w:rsid w:val="006303F7"/>
    <w:rsid w:val="00631DB5"/>
    <w:rsid w:val="00632C28"/>
    <w:rsid w:val="00632FD9"/>
    <w:rsid w:val="006358B3"/>
    <w:rsid w:val="00636E31"/>
    <w:rsid w:val="00640369"/>
    <w:rsid w:val="00640BBA"/>
    <w:rsid w:val="006420CF"/>
    <w:rsid w:val="00643656"/>
    <w:rsid w:val="00643941"/>
    <w:rsid w:val="00645CF5"/>
    <w:rsid w:val="006469FE"/>
    <w:rsid w:val="00647325"/>
    <w:rsid w:val="00647A01"/>
    <w:rsid w:val="00650EB5"/>
    <w:rsid w:val="00651886"/>
    <w:rsid w:val="00653FD7"/>
    <w:rsid w:val="00654B62"/>
    <w:rsid w:val="006556D3"/>
    <w:rsid w:val="00656D85"/>
    <w:rsid w:val="006606B5"/>
    <w:rsid w:val="00661785"/>
    <w:rsid w:val="0066529E"/>
    <w:rsid w:val="00666C6D"/>
    <w:rsid w:val="0067373B"/>
    <w:rsid w:val="00673A00"/>
    <w:rsid w:val="0067403E"/>
    <w:rsid w:val="006755FF"/>
    <w:rsid w:val="00675A4A"/>
    <w:rsid w:val="006768B8"/>
    <w:rsid w:val="00681C3C"/>
    <w:rsid w:val="00681F49"/>
    <w:rsid w:val="006821C7"/>
    <w:rsid w:val="00682B56"/>
    <w:rsid w:val="00683A89"/>
    <w:rsid w:val="00685076"/>
    <w:rsid w:val="00686EC2"/>
    <w:rsid w:val="00687459"/>
    <w:rsid w:val="00688342"/>
    <w:rsid w:val="006908A1"/>
    <w:rsid w:val="00690BD4"/>
    <w:rsid w:val="00693167"/>
    <w:rsid w:val="0069321A"/>
    <w:rsid w:val="00693277"/>
    <w:rsid w:val="006970E1"/>
    <w:rsid w:val="006A3EC1"/>
    <w:rsid w:val="006A54C3"/>
    <w:rsid w:val="006A58D5"/>
    <w:rsid w:val="006A754B"/>
    <w:rsid w:val="006B09D3"/>
    <w:rsid w:val="006B0C36"/>
    <w:rsid w:val="006B171D"/>
    <w:rsid w:val="006B256F"/>
    <w:rsid w:val="006B3389"/>
    <w:rsid w:val="006B3880"/>
    <w:rsid w:val="006B38E2"/>
    <w:rsid w:val="006B620C"/>
    <w:rsid w:val="006B6D77"/>
    <w:rsid w:val="006C08AC"/>
    <w:rsid w:val="006C0C6F"/>
    <w:rsid w:val="006C0E33"/>
    <w:rsid w:val="006C47C1"/>
    <w:rsid w:val="006C4800"/>
    <w:rsid w:val="006C7F48"/>
    <w:rsid w:val="006D0511"/>
    <w:rsid w:val="006D0EBC"/>
    <w:rsid w:val="006D37C1"/>
    <w:rsid w:val="006D5004"/>
    <w:rsid w:val="006D62FB"/>
    <w:rsid w:val="006D6CED"/>
    <w:rsid w:val="006D6DBF"/>
    <w:rsid w:val="006D75A2"/>
    <w:rsid w:val="006E05C7"/>
    <w:rsid w:val="006E0E92"/>
    <w:rsid w:val="006E4968"/>
    <w:rsid w:val="006E5708"/>
    <w:rsid w:val="006E728F"/>
    <w:rsid w:val="006F0CEA"/>
    <w:rsid w:val="006F0E1B"/>
    <w:rsid w:val="006F52C4"/>
    <w:rsid w:val="006F5369"/>
    <w:rsid w:val="00700753"/>
    <w:rsid w:val="0070191E"/>
    <w:rsid w:val="007028E6"/>
    <w:rsid w:val="00703B89"/>
    <w:rsid w:val="00704F5E"/>
    <w:rsid w:val="007078E7"/>
    <w:rsid w:val="00711DAD"/>
    <w:rsid w:val="00713160"/>
    <w:rsid w:val="007131C3"/>
    <w:rsid w:val="007140FA"/>
    <w:rsid w:val="0071410B"/>
    <w:rsid w:val="00714231"/>
    <w:rsid w:val="007160D1"/>
    <w:rsid w:val="00716DC0"/>
    <w:rsid w:val="007206D1"/>
    <w:rsid w:val="00722544"/>
    <w:rsid w:val="00723C2F"/>
    <w:rsid w:val="007242A3"/>
    <w:rsid w:val="0072570D"/>
    <w:rsid w:val="00726CDB"/>
    <w:rsid w:val="00730EDF"/>
    <w:rsid w:val="00734669"/>
    <w:rsid w:val="00734B97"/>
    <w:rsid w:val="007360A8"/>
    <w:rsid w:val="00737360"/>
    <w:rsid w:val="00741063"/>
    <w:rsid w:val="00741758"/>
    <w:rsid w:val="00741E25"/>
    <w:rsid w:val="007478D7"/>
    <w:rsid w:val="00747F08"/>
    <w:rsid w:val="00750B2B"/>
    <w:rsid w:val="00756628"/>
    <w:rsid w:val="007572BA"/>
    <w:rsid w:val="007573B0"/>
    <w:rsid w:val="007618CC"/>
    <w:rsid w:val="00761A59"/>
    <w:rsid w:val="0076206E"/>
    <w:rsid w:val="00766037"/>
    <w:rsid w:val="00767E02"/>
    <w:rsid w:val="0077088F"/>
    <w:rsid w:val="0077221B"/>
    <w:rsid w:val="0077353E"/>
    <w:rsid w:val="00775D56"/>
    <w:rsid w:val="0077618C"/>
    <w:rsid w:val="007762FA"/>
    <w:rsid w:val="00776964"/>
    <w:rsid w:val="00777958"/>
    <w:rsid w:val="00781A3C"/>
    <w:rsid w:val="00784526"/>
    <w:rsid w:val="00785BA4"/>
    <w:rsid w:val="00787390"/>
    <w:rsid w:val="007879C9"/>
    <w:rsid w:val="00787F68"/>
    <w:rsid w:val="007903F5"/>
    <w:rsid w:val="00795F3E"/>
    <w:rsid w:val="007A5811"/>
    <w:rsid w:val="007A618C"/>
    <w:rsid w:val="007A6F59"/>
    <w:rsid w:val="007B0611"/>
    <w:rsid w:val="007B1683"/>
    <w:rsid w:val="007B2C0B"/>
    <w:rsid w:val="007B2DA6"/>
    <w:rsid w:val="007B5C6E"/>
    <w:rsid w:val="007B637C"/>
    <w:rsid w:val="007C0DF4"/>
    <w:rsid w:val="007C0F1F"/>
    <w:rsid w:val="007C3856"/>
    <w:rsid w:val="007C6F8F"/>
    <w:rsid w:val="007D02F9"/>
    <w:rsid w:val="007D118D"/>
    <w:rsid w:val="007D41E6"/>
    <w:rsid w:val="007D4B84"/>
    <w:rsid w:val="007D4EDC"/>
    <w:rsid w:val="007D6A4E"/>
    <w:rsid w:val="007D72E9"/>
    <w:rsid w:val="007D7A7A"/>
    <w:rsid w:val="007D7FD8"/>
    <w:rsid w:val="007E310A"/>
    <w:rsid w:val="007E43B4"/>
    <w:rsid w:val="007E5B44"/>
    <w:rsid w:val="007F17E3"/>
    <w:rsid w:val="007F5C1A"/>
    <w:rsid w:val="007F7231"/>
    <w:rsid w:val="0080133C"/>
    <w:rsid w:val="00801A48"/>
    <w:rsid w:val="008027BA"/>
    <w:rsid w:val="00803B48"/>
    <w:rsid w:val="008074C4"/>
    <w:rsid w:val="00812249"/>
    <w:rsid w:val="008128C3"/>
    <w:rsid w:val="00813692"/>
    <w:rsid w:val="00813D3B"/>
    <w:rsid w:val="00816D50"/>
    <w:rsid w:val="00821332"/>
    <w:rsid w:val="00823780"/>
    <w:rsid w:val="0082528E"/>
    <w:rsid w:val="00825489"/>
    <w:rsid w:val="00826F58"/>
    <w:rsid w:val="0082AECD"/>
    <w:rsid w:val="00830380"/>
    <w:rsid w:val="008315F4"/>
    <w:rsid w:val="00831CE9"/>
    <w:rsid w:val="00831E6B"/>
    <w:rsid w:val="00831E90"/>
    <w:rsid w:val="00832E5F"/>
    <w:rsid w:val="00833A40"/>
    <w:rsid w:val="00835110"/>
    <w:rsid w:val="0083524B"/>
    <w:rsid w:val="00836A6B"/>
    <w:rsid w:val="008434F0"/>
    <w:rsid w:val="00844D1E"/>
    <w:rsid w:val="0084559C"/>
    <w:rsid w:val="00846F11"/>
    <w:rsid w:val="00846F5A"/>
    <w:rsid w:val="0084E70F"/>
    <w:rsid w:val="00852AF4"/>
    <w:rsid w:val="00853DFD"/>
    <w:rsid w:val="00854B44"/>
    <w:rsid w:val="0085535C"/>
    <w:rsid w:val="0085561F"/>
    <w:rsid w:val="00856BA3"/>
    <w:rsid w:val="00861BA4"/>
    <w:rsid w:val="008642F1"/>
    <w:rsid w:val="00864D43"/>
    <w:rsid w:val="00872C72"/>
    <w:rsid w:val="00872EDB"/>
    <w:rsid w:val="00876EE4"/>
    <w:rsid w:val="0088319A"/>
    <w:rsid w:val="0088618F"/>
    <w:rsid w:val="00887605"/>
    <w:rsid w:val="0088769B"/>
    <w:rsid w:val="008911C3"/>
    <w:rsid w:val="00892555"/>
    <w:rsid w:val="00892E69"/>
    <w:rsid w:val="008938F9"/>
    <w:rsid w:val="00897FBA"/>
    <w:rsid w:val="008A475A"/>
    <w:rsid w:val="008A4A20"/>
    <w:rsid w:val="008A6FA3"/>
    <w:rsid w:val="008A788E"/>
    <w:rsid w:val="008B1345"/>
    <w:rsid w:val="008B3DB2"/>
    <w:rsid w:val="008C5E61"/>
    <w:rsid w:val="008C6DE5"/>
    <w:rsid w:val="008D196E"/>
    <w:rsid w:val="008D27D2"/>
    <w:rsid w:val="008D2FEF"/>
    <w:rsid w:val="008D332F"/>
    <w:rsid w:val="008D417D"/>
    <w:rsid w:val="008D494C"/>
    <w:rsid w:val="008E1F7A"/>
    <w:rsid w:val="008E20FD"/>
    <w:rsid w:val="008E2B56"/>
    <w:rsid w:val="008F1278"/>
    <w:rsid w:val="008F25B6"/>
    <w:rsid w:val="008F287B"/>
    <w:rsid w:val="008F7900"/>
    <w:rsid w:val="00900040"/>
    <w:rsid w:val="00900AB1"/>
    <w:rsid w:val="00901157"/>
    <w:rsid w:val="00902233"/>
    <w:rsid w:val="00905AB7"/>
    <w:rsid w:val="00910A15"/>
    <w:rsid w:val="009137D4"/>
    <w:rsid w:val="00913C0C"/>
    <w:rsid w:val="009143EA"/>
    <w:rsid w:val="009147D1"/>
    <w:rsid w:val="00914D66"/>
    <w:rsid w:val="00915563"/>
    <w:rsid w:val="00915F98"/>
    <w:rsid w:val="0092087D"/>
    <w:rsid w:val="00921E23"/>
    <w:rsid w:val="00922561"/>
    <w:rsid w:val="00932B1C"/>
    <w:rsid w:val="00936DE0"/>
    <w:rsid w:val="00936E70"/>
    <w:rsid w:val="00942784"/>
    <w:rsid w:val="009463FE"/>
    <w:rsid w:val="00947BCF"/>
    <w:rsid w:val="00950E0A"/>
    <w:rsid w:val="00951A71"/>
    <w:rsid w:val="0095308D"/>
    <w:rsid w:val="00953465"/>
    <w:rsid w:val="00953707"/>
    <w:rsid w:val="00953CB7"/>
    <w:rsid w:val="00955539"/>
    <w:rsid w:val="00955649"/>
    <w:rsid w:val="00956DE0"/>
    <w:rsid w:val="009570CF"/>
    <w:rsid w:val="009603AC"/>
    <w:rsid w:val="009635C3"/>
    <w:rsid w:val="00964110"/>
    <w:rsid w:val="009662F4"/>
    <w:rsid w:val="0096634E"/>
    <w:rsid w:val="00967062"/>
    <w:rsid w:val="00967554"/>
    <w:rsid w:val="0096766C"/>
    <w:rsid w:val="00967F39"/>
    <w:rsid w:val="00970760"/>
    <w:rsid w:val="0097235F"/>
    <w:rsid w:val="009724EE"/>
    <w:rsid w:val="00973286"/>
    <w:rsid w:val="00973B03"/>
    <w:rsid w:val="009856B9"/>
    <w:rsid w:val="009864D6"/>
    <w:rsid w:val="0098654F"/>
    <w:rsid w:val="00990AA7"/>
    <w:rsid w:val="00990B90"/>
    <w:rsid w:val="00992FCC"/>
    <w:rsid w:val="009946BE"/>
    <w:rsid w:val="00994B8F"/>
    <w:rsid w:val="00995767"/>
    <w:rsid w:val="009957F9"/>
    <w:rsid w:val="0099675A"/>
    <w:rsid w:val="00996B5A"/>
    <w:rsid w:val="009A0B04"/>
    <w:rsid w:val="009A4C4E"/>
    <w:rsid w:val="009A6CA8"/>
    <w:rsid w:val="009B4063"/>
    <w:rsid w:val="009B4B26"/>
    <w:rsid w:val="009B4F40"/>
    <w:rsid w:val="009B57EB"/>
    <w:rsid w:val="009B5831"/>
    <w:rsid w:val="009B6B7C"/>
    <w:rsid w:val="009B72F6"/>
    <w:rsid w:val="009C057B"/>
    <w:rsid w:val="009C0EF0"/>
    <w:rsid w:val="009C12DA"/>
    <w:rsid w:val="009C1809"/>
    <w:rsid w:val="009D2972"/>
    <w:rsid w:val="009D6A9D"/>
    <w:rsid w:val="009D7A61"/>
    <w:rsid w:val="009E0D7C"/>
    <w:rsid w:val="009E1FB8"/>
    <w:rsid w:val="009E215B"/>
    <w:rsid w:val="009E294A"/>
    <w:rsid w:val="009E2D20"/>
    <w:rsid w:val="009E3323"/>
    <w:rsid w:val="009E3994"/>
    <w:rsid w:val="009E4BAD"/>
    <w:rsid w:val="009E6147"/>
    <w:rsid w:val="009E6D4C"/>
    <w:rsid w:val="009E6DF4"/>
    <w:rsid w:val="009F0643"/>
    <w:rsid w:val="009F39ED"/>
    <w:rsid w:val="009F3F50"/>
    <w:rsid w:val="009F47EC"/>
    <w:rsid w:val="009F5990"/>
    <w:rsid w:val="009F5D09"/>
    <w:rsid w:val="00A00E6D"/>
    <w:rsid w:val="00A023E7"/>
    <w:rsid w:val="00A03942"/>
    <w:rsid w:val="00A03FFC"/>
    <w:rsid w:val="00A07651"/>
    <w:rsid w:val="00A14169"/>
    <w:rsid w:val="00A14250"/>
    <w:rsid w:val="00A1621B"/>
    <w:rsid w:val="00A16306"/>
    <w:rsid w:val="00A1758E"/>
    <w:rsid w:val="00A206A2"/>
    <w:rsid w:val="00A2373F"/>
    <w:rsid w:val="00A25967"/>
    <w:rsid w:val="00A26CF6"/>
    <w:rsid w:val="00A30032"/>
    <w:rsid w:val="00A32A12"/>
    <w:rsid w:val="00A33FD9"/>
    <w:rsid w:val="00A36970"/>
    <w:rsid w:val="00A37E25"/>
    <w:rsid w:val="00A4427B"/>
    <w:rsid w:val="00A4545D"/>
    <w:rsid w:val="00A464F4"/>
    <w:rsid w:val="00A4655C"/>
    <w:rsid w:val="00A51E68"/>
    <w:rsid w:val="00A56850"/>
    <w:rsid w:val="00A569C6"/>
    <w:rsid w:val="00A619FC"/>
    <w:rsid w:val="00A61D5C"/>
    <w:rsid w:val="00A62A1D"/>
    <w:rsid w:val="00A62E3A"/>
    <w:rsid w:val="00A62FAD"/>
    <w:rsid w:val="00A633BB"/>
    <w:rsid w:val="00A64ECB"/>
    <w:rsid w:val="00A65963"/>
    <w:rsid w:val="00A6623A"/>
    <w:rsid w:val="00A679F6"/>
    <w:rsid w:val="00A71F6F"/>
    <w:rsid w:val="00A7279D"/>
    <w:rsid w:val="00A7435B"/>
    <w:rsid w:val="00A74912"/>
    <w:rsid w:val="00A754F9"/>
    <w:rsid w:val="00A75702"/>
    <w:rsid w:val="00A75EC8"/>
    <w:rsid w:val="00A7662B"/>
    <w:rsid w:val="00A76906"/>
    <w:rsid w:val="00A76ABA"/>
    <w:rsid w:val="00A857F7"/>
    <w:rsid w:val="00A8708D"/>
    <w:rsid w:val="00A92333"/>
    <w:rsid w:val="00A92485"/>
    <w:rsid w:val="00A94B5C"/>
    <w:rsid w:val="00A9694F"/>
    <w:rsid w:val="00A97172"/>
    <w:rsid w:val="00AA5F65"/>
    <w:rsid w:val="00AA6765"/>
    <w:rsid w:val="00AB0632"/>
    <w:rsid w:val="00AB0767"/>
    <w:rsid w:val="00AB0D01"/>
    <w:rsid w:val="00AB2971"/>
    <w:rsid w:val="00AB3658"/>
    <w:rsid w:val="00AB6632"/>
    <w:rsid w:val="00AB7F01"/>
    <w:rsid w:val="00AC011A"/>
    <w:rsid w:val="00AC1F90"/>
    <w:rsid w:val="00AC72A2"/>
    <w:rsid w:val="00AD0C74"/>
    <w:rsid w:val="00AD0D0F"/>
    <w:rsid w:val="00AD31A0"/>
    <w:rsid w:val="00AD5B67"/>
    <w:rsid w:val="00AD7FAB"/>
    <w:rsid w:val="00AE139D"/>
    <w:rsid w:val="00AE25AA"/>
    <w:rsid w:val="00AE4455"/>
    <w:rsid w:val="00AE65B8"/>
    <w:rsid w:val="00AF09EB"/>
    <w:rsid w:val="00AF1B35"/>
    <w:rsid w:val="00AF3032"/>
    <w:rsid w:val="00AF39AC"/>
    <w:rsid w:val="00AF3B08"/>
    <w:rsid w:val="00AF4D97"/>
    <w:rsid w:val="00AF5B88"/>
    <w:rsid w:val="00AF6746"/>
    <w:rsid w:val="00B0062E"/>
    <w:rsid w:val="00B00F89"/>
    <w:rsid w:val="00B01EFA"/>
    <w:rsid w:val="00B02B23"/>
    <w:rsid w:val="00B02E77"/>
    <w:rsid w:val="00B031BA"/>
    <w:rsid w:val="00B060C7"/>
    <w:rsid w:val="00B06619"/>
    <w:rsid w:val="00B06DE7"/>
    <w:rsid w:val="00B10B3B"/>
    <w:rsid w:val="00B1166F"/>
    <w:rsid w:val="00B1185D"/>
    <w:rsid w:val="00B11B9A"/>
    <w:rsid w:val="00B11CF3"/>
    <w:rsid w:val="00B13FAB"/>
    <w:rsid w:val="00B14A3F"/>
    <w:rsid w:val="00B16CD9"/>
    <w:rsid w:val="00B174AD"/>
    <w:rsid w:val="00B20BF2"/>
    <w:rsid w:val="00B224E6"/>
    <w:rsid w:val="00B243D9"/>
    <w:rsid w:val="00B24EF4"/>
    <w:rsid w:val="00B25087"/>
    <w:rsid w:val="00B267C3"/>
    <w:rsid w:val="00B26F4B"/>
    <w:rsid w:val="00B2C12F"/>
    <w:rsid w:val="00B30501"/>
    <w:rsid w:val="00B31D21"/>
    <w:rsid w:val="00B33592"/>
    <w:rsid w:val="00B3400E"/>
    <w:rsid w:val="00B369A6"/>
    <w:rsid w:val="00B37110"/>
    <w:rsid w:val="00B378FC"/>
    <w:rsid w:val="00B37B99"/>
    <w:rsid w:val="00B4243D"/>
    <w:rsid w:val="00B43031"/>
    <w:rsid w:val="00B450E0"/>
    <w:rsid w:val="00B51C35"/>
    <w:rsid w:val="00B5536A"/>
    <w:rsid w:val="00B55CD6"/>
    <w:rsid w:val="00B56E43"/>
    <w:rsid w:val="00B574F2"/>
    <w:rsid w:val="00B576A4"/>
    <w:rsid w:val="00B613E7"/>
    <w:rsid w:val="00B6173F"/>
    <w:rsid w:val="00B63B0E"/>
    <w:rsid w:val="00B63E62"/>
    <w:rsid w:val="00B649AA"/>
    <w:rsid w:val="00B66271"/>
    <w:rsid w:val="00B67752"/>
    <w:rsid w:val="00B75663"/>
    <w:rsid w:val="00B77547"/>
    <w:rsid w:val="00B778C6"/>
    <w:rsid w:val="00B801EC"/>
    <w:rsid w:val="00B81638"/>
    <w:rsid w:val="00B8303E"/>
    <w:rsid w:val="00B832B1"/>
    <w:rsid w:val="00B8583A"/>
    <w:rsid w:val="00B85FEB"/>
    <w:rsid w:val="00B862AB"/>
    <w:rsid w:val="00B8759E"/>
    <w:rsid w:val="00B878CE"/>
    <w:rsid w:val="00B90357"/>
    <w:rsid w:val="00B921DA"/>
    <w:rsid w:val="00B928D6"/>
    <w:rsid w:val="00B94989"/>
    <w:rsid w:val="00B956FF"/>
    <w:rsid w:val="00B96E18"/>
    <w:rsid w:val="00B9726C"/>
    <w:rsid w:val="00B97A27"/>
    <w:rsid w:val="00BA318B"/>
    <w:rsid w:val="00BA4870"/>
    <w:rsid w:val="00BA52E7"/>
    <w:rsid w:val="00BA5E3A"/>
    <w:rsid w:val="00BA638D"/>
    <w:rsid w:val="00BA7E98"/>
    <w:rsid w:val="00BB05B6"/>
    <w:rsid w:val="00BB15BD"/>
    <w:rsid w:val="00BB1D60"/>
    <w:rsid w:val="00BB25B2"/>
    <w:rsid w:val="00BB3439"/>
    <w:rsid w:val="00BB3A78"/>
    <w:rsid w:val="00BB5548"/>
    <w:rsid w:val="00BB6456"/>
    <w:rsid w:val="00BB6CAF"/>
    <w:rsid w:val="00BB7BC3"/>
    <w:rsid w:val="00BC2796"/>
    <w:rsid w:val="00BC3214"/>
    <w:rsid w:val="00BC45C7"/>
    <w:rsid w:val="00BC53AF"/>
    <w:rsid w:val="00BC5974"/>
    <w:rsid w:val="00BC5E4D"/>
    <w:rsid w:val="00BC71D0"/>
    <w:rsid w:val="00BC7E48"/>
    <w:rsid w:val="00BD10BD"/>
    <w:rsid w:val="00BD2D72"/>
    <w:rsid w:val="00BD440B"/>
    <w:rsid w:val="00BD46BE"/>
    <w:rsid w:val="00BD722E"/>
    <w:rsid w:val="00BD7D6B"/>
    <w:rsid w:val="00BE08A6"/>
    <w:rsid w:val="00BE3DE6"/>
    <w:rsid w:val="00BE459F"/>
    <w:rsid w:val="00BE7A64"/>
    <w:rsid w:val="00BF146E"/>
    <w:rsid w:val="00BF2729"/>
    <w:rsid w:val="00BF3845"/>
    <w:rsid w:val="00BF45F9"/>
    <w:rsid w:val="00BF4E33"/>
    <w:rsid w:val="00BF6D23"/>
    <w:rsid w:val="00BF7BFF"/>
    <w:rsid w:val="00C004EA"/>
    <w:rsid w:val="00C07C06"/>
    <w:rsid w:val="00C122C9"/>
    <w:rsid w:val="00C14019"/>
    <w:rsid w:val="00C14AE0"/>
    <w:rsid w:val="00C16883"/>
    <w:rsid w:val="00C16CB0"/>
    <w:rsid w:val="00C16E5C"/>
    <w:rsid w:val="00C20314"/>
    <w:rsid w:val="00C2048B"/>
    <w:rsid w:val="00C22C59"/>
    <w:rsid w:val="00C23A0E"/>
    <w:rsid w:val="00C24BB5"/>
    <w:rsid w:val="00C25046"/>
    <w:rsid w:val="00C2596C"/>
    <w:rsid w:val="00C2698E"/>
    <w:rsid w:val="00C2713C"/>
    <w:rsid w:val="00C27480"/>
    <w:rsid w:val="00C32E2A"/>
    <w:rsid w:val="00C3398C"/>
    <w:rsid w:val="00C35C87"/>
    <w:rsid w:val="00C36521"/>
    <w:rsid w:val="00C36D00"/>
    <w:rsid w:val="00C37861"/>
    <w:rsid w:val="00C4067E"/>
    <w:rsid w:val="00C40CC0"/>
    <w:rsid w:val="00C42B55"/>
    <w:rsid w:val="00C5001A"/>
    <w:rsid w:val="00C50CBC"/>
    <w:rsid w:val="00C5282B"/>
    <w:rsid w:val="00C53A8A"/>
    <w:rsid w:val="00C5510A"/>
    <w:rsid w:val="00C551A2"/>
    <w:rsid w:val="00C57537"/>
    <w:rsid w:val="00C600EE"/>
    <w:rsid w:val="00C62F48"/>
    <w:rsid w:val="00C63899"/>
    <w:rsid w:val="00C64172"/>
    <w:rsid w:val="00C669C5"/>
    <w:rsid w:val="00C66CC7"/>
    <w:rsid w:val="00C70E6D"/>
    <w:rsid w:val="00C81B32"/>
    <w:rsid w:val="00C81E06"/>
    <w:rsid w:val="00C84A65"/>
    <w:rsid w:val="00C908FB"/>
    <w:rsid w:val="00C91039"/>
    <w:rsid w:val="00C938BA"/>
    <w:rsid w:val="00C93A86"/>
    <w:rsid w:val="00C9521E"/>
    <w:rsid w:val="00C97CF0"/>
    <w:rsid w:val="00CA153E"/>
    <w:rsid w:val="00CA156C"/>
    <w:rsid w:val="00CA1F11"/>
    <w:rsid w:val="00CA31BF"/>
    <w:rsid w:val="00CA5455"/>
    <w:rsid w:val="00CB0603"/>
    <w:rsid w:val="00CB2B59"/>
    <w:rsid w:val="00CB2F50"/>
    <w:rsid w:val="00CB31C9"/>
    <w:rsid w:val="00CB45E2"/>
    <w:rsid w:val="00CB60BF"/>
    <w:rsid w:val="00CB6790"/>
    <w:rsid w:val="00CC14ED"/>
    <w:rsid w:val="00CC1ED2"/>
    <w:rsid w:val="00CC2E3E"/>
    <w:rsid w:val="00CC43EE"/>
    <w:rsid w:val="00CC5464"/>
    <w:rsid w:val="00CC7176"/>
    <w:rsid w:val="00CC7E67"/>
    <w:rsid w:val="00CD2608"/>
    <w:rsid w:val="00CD2FD0"/>
    <w:rsid w:val="00CD6C2E"/>
    <w:rsid w:val="00CE1296"/>
    <w:rsid w:val="00CF08A2"/>
    <w:rsid w:val="00CF2D3B"/>
    <w:rsid w:val="00CF6ECC"/>
    <w:rsid w:val="00CF7C7F"/>
    <w:rsid w:val="00D018A3"/>
    <w:rsid w:val="00D03000"/>
    <w:rsid w:val="00D0374C"/>
    <w:rsid w:val="00D058FD"/>
    <w:rsid w:val="00D06097"/>
    <w:rsid w:val="00D067F5"/>
    <w:rsid w:val="00D121C8"/>
    <w:rsid w:val="00D13A6D"/>
    <w:rsid w:val="00D147E5"/>
    <w:rsid w:val="00D20D3A"/>
    <w:rsid w:val="00D26662"/>
    <w:rsid w:val="00D30E2E"/>
    <w:rsid w:val="00D32DD9"/>
    <w:rsid w:val="00D332FB"/>
    <w:rsid w:val="00D33F27"/>
    <w:rsid w:val="00D34806"/>
    <w:rsid w:val="00D34E64"/>
    <w:rsid w:val="00D35552"/>
    <w:rsid w:val="00D371CC"/>
    <w:rsid w:val="00D37926"/>
    <w:rsid w:val="00D4000E"/>
    <w:rsid w:val="00D42F0E"/>
    <w:rsid w:val="00D50A37"/>
    <w:rsid w:val="00D538B1"/>
    <w:rsid w:val="00D544D6"/>
    <w:rsid w:val="00D54DCE"/>
    <w:rsid w:val="00D54E95"/>
    <w:rsid w:val="00D57606"/>
    <w:rsid w:val="00D623CF"/>
    <w:rsid w:val="00D62535"/>
    <w:rsid w:val="00D63D12"/>
    <w:rsid w:val="00D6503B"/>
    <w:rsid w:val="00D66DA1"/>
    <w:rsid w:val="00D67F93"/>
    <w:rsid w:val="00D7035F"/>
    <w:rsid w:val="00D72188"/>
    <w:rsid w:val="00D73802"/>
    <w:rsid w:val="00D7410A"/>
    <w:rsid w:val="00D74652"/>
    <w:rsid w:val="00D81FDC"/>
    <w:rsid w:val="00D82E72"/>
    <w:rsid w:val="00D8448F"/>
    <w:rsid w:val="00D846EF"/>
    <w:rsid w:val="00D855EC"/>
    <w:rsid w:val="00D96358"/>
    <w:rsid w:val="00DA1E55"/>
    <w:rsid w:val="00DA250C"/>
    <w:rsid w:val="00DA3B45"/>
    <w:rsid w:val="00DA5A20"/>
    <w:rsid w:val="00DA78F4"/>
    <w:rsid w:val="00DB51B9"/>
    <w:rsid w:val="00DB6B6E"/>
    <w:rsid w:val="00DC29C0"/>
    <w:rsid w:val="00DC51A0"/>
    <w:rsid w:val="00DC5ED9"/>
    <w:rsid w:val="00DC74E3"/>
    <w:rsid w:val="00DC7B43"/>
    <w:rsid w:val="00DD1A52"/>
    <w:rsid w:val="00DD22FD"/>
    <w:rsid w:val="00DD39EB"/>
    <w:rsid w:val="00DD4865"/>
    <w:rsid w:val="00DD52A6"/>
    <w:rsid w:val="00DD66B6"/>
    <w:rsid w:val="00DE0D87"/>
    <w:rsid w:val="00DE0F15"/>
    <w:rsid w:val="00DE352E"/>
    <w:rsid w:val="00DE3CDD"/>
    <w:rsid w:val="00DE3F0B"/>
    <w:rsid w:val="00DEB49D"/>
    <w:rsid w:val="00DF140D"/>
    <w:rsid w:val="00DF15B7"/>
    <w:rsid w:val="00DF6EE0"/>
    <w:rsid w:val="00E0106B"/>
    <w:rsid w:val="00E019CB"/>
    <w:rsid w:val="00E01DC3"/>
    <w:rsid w:val="00E03969"/>
    <w:rsid w:val="00E06AEF"/>
    <w:rsid w:val="00E075B3"/>
    <w:rsid w:val="00E100B8"/>
    <w:rsid w:val="00E1090F"/>
    <w:rsid w:val="00E11D6D"/>
    <w:rsid w:val="00E12740"/>
    <w:rsid w:val="00E16C64"/>
    <w:rsid w:val="00E241BA"/>
    <w:rsid w:val="00E26DA2"/>
    <w:rsid w:val="00E312A8"/>
    <w:rsid w:val="00E31FD1"/>
    <w:rsid w:val="00E32A3C"/>
    <w:rsid w:val="00E33D53"/>
    <w:rsid w:val="00E3565F"/>
    <w:rsid w:val="00E377F0"/>
    <w:rsid w:val="00E444A4"/>
    <w:rsid w:val="00E44D65"/>
    <w:rsid w:val="00E45609"/>
    <w:rsid w:val="00E45F3A"/>
    <w:rsid w:val="00E505B9"/>
    <w:rsid w:val="00E50F2E"/>
    <w:rsid w:val="00E51B6D"/>
    <w:rsid w:val="00E54676"/>
    <w:rsid w:val="00E55B3B"/>
    <w:rsid w:val="00E55DDF"/>
    <w:rsid w:val="00E57FA8"/>
    <w:rsid w:val="00E6175B"/>
    <w:rsid w:val="00E62A16"/>
    <w:rsid w:val="00E631BD"/>
    <w:rsid w:val="00E63EFE"/>
    <w:rsid w:val="00E664D0"/>
    <w:rsid w:val="00E7037E"/>
    <w:rsid w:val="00E707F2"/>
    <w:rsid w:val="00E745CD"/>
    <w:rsid w:val="00E7527B"/>
    <w:rsid w:val="00E75585"/>
    <w:rsid w:val="00E76C7A"/>
    <w:rsid w:val="00E77E0E"/>
    <w:rsid w:val="00E80D06"/>
    <w:rsid w:val="00E84985"/>
    <w:rsid w:val="00E84B69"/>
    <w:rsid w:val="00E853E7"/>
    <w:rsid w:val="00E868B0"/>
    <w:rsid w:val="00E87C26"/>
    <w:rsid w:val="00E909C4"/>
    <w:rsid w:val="00E949B9"/>
    <w:rsid w:val="00E950F1"/>
    <w:rsid w:val="00E965E8"/>
    <w:rsid w:val="00E96963"/>
    <w:rsid w:val="00E97E2A"/>
    <w:rsid w:val="00EA1620"/>
    <w:rsid w:val="00EA2739"/>
    <w:rsid w:val="00EA43F8"/>
    <w:rsid w:val="00EA4B7A"/>
    <w:rsid w:val="00EA614F"/>
    <w:rsid w:val="00EA6A44"/>
    <w:rsid w:val="00EB1470"/>
    <w:rsid w:val="00EB3427"/>
    <w:rsid w:val="00EC3571"/>
    <w:rsid w:val="00EC3D94"/>
    <w:rsid w:val="00EC5176"/>
    <w:rsid w:val="00EC57E4"/>
    <w:rsid w:val="00EC5841"/>
    <w:rsid w:val="00EC5FE1"/>
    <w:rsid w:val="00EC6926"/>
    <w:rsid w:val="00EC7F40"/>
    <w:rsid w:val="00ED1029"/>
    <w:rsid w:val="00ED2A57"/>
    <w:rsid w:val="00ED4ACA"/>
    <w:rsid w:val="00ED5E91"/>
    <w:rsid w:val="00EE0ACA"/>
    <w:rsid w:val="00EE2CAF"/>
    <w:rsid w:val="00EE382B"/>
    <w:rsid w:val="00EE7715"/>
    <w:rsid w:val="00EE7AED"/>
    <w:rsid w:val="00EF1067"/>
    <w:rsid w:val="00EF262E"/>
    <w:rsid w:val="00EF3D2C"/>
    <w:rsid w:val="00EF453E"/>
    <w:rsid w:val="00EF6ECF"/>
    <w:rsid w:val="00F00BA7"/>
    <w:rsid w:val="00F02060"/>
    <w:rsid w:val="00F02990"/>
    <w:rsid w:val="00F039FC"/>
    <w:rsid w:val="00F04063"/>
    <w:rsid w:val="00F05086"/>
    <w:rsid w:val="00F106D0"/>
    <w:rsid w:val="00F10E94"/>
    <w:rsid w:val="00F11101"/>
    <w:rsid w:val="00F1170E"/>
    <w:rsid w:val="00F12050"/>
    <w:rsid w:val="00F12B4E"/>
    <w:rsid w:val="00F13130"/>
    <w:rsid w:val="00F15AFB"/>
    <w:rsid w:val="00F15C7A"/>
    <w:rsid w:val="00F167D4"/>
    <w:rsid w:val="00F20297"/>
    <w:rsid w:val="00F23396"/>
    <w:rsid w:val="00F23BF4"/>
    <w:rsid w:val="00F23FD5"/>
    <w:rsid w:val="00F30676"/>
    <w:rsid w:val="00F32F26"/>
    <w:rsid w:val="00F33F02"/>
    <w:rsid w:val="00F35B2B"/>
    <w:rsid w:val="00F371CC"/>
    <w:rsid w:val="00F37618"/>
    <w:rsid w:val="00F443C7"/>
    <w:rsid w:val="00F4684F"/>
    <w:rsid w:val="00F47687"/>
    <w:rsid w:val="00F50625"/>
    <w:rsid w:val="00F50C38"/>
    <w:rsid w:val="00F52241"/>
    <w:rsid w:val="00F52E59"/>
    <w:rsid w:val="00F53070"/>
    <w:rsid w:val="00F53150"/>
    <w:rsid w:val="00F5371A"/>
    <w:rsid w:val="00F537CB"/>
    <w:rsid w:val="00F555DD"/>
    <w:rsid w:val="00F56511"/>
    <w:rsid w:val="00F567A6"/>
    <w:rsid w:val="00F577CB"/>
    <w:rsid w:val="00F62705"/>
    <w:rsid w:val="00F6297A"/>
    <w:rsid w:val="00F64DE6"/>
    <w:rsid w:val="00F6512E"/>
    <w:rsid w:val="00F732A9"/>
    <w:rsid w:val="00F733FD"/>
    <w:rsid w:val="00F73C17"/>
    <w:rsid w:val="00F7496D"/>
    <w:rsid w:val="00F7507A"/>
    <w:rsid w:val="00F75A1F"/>
    <w:rsid w:val="00F76557"/>
    <w:rsid w:val="00F76EEC"/>
    <w:rsid w:val="00F80C14"/>
    <w:rsid w:val="00F82EA8"/>
    <w:rsid w:val="00F837C5"/>
    <w:rsid w:val="00F900BC"/>
    <w:rsid w:val="00F90615"/>
    <w:rsid w:val="00F918D5"/>
    <w:rsid w:val="00F91A87"/>
    <w:rsid w:val="00F924DF"/>
    <w:rsid w:val="00F95E3C"/>
    <w:rsid w:val="00FA1F05"/>
    <w:rsid w:val="00FA27C7"/>
    <w:rsid w:val="00FA2B40"/>
    <w:rsid w:val="00FA54CD"/>
    <w:rsid w:val="00FA594B"/>
    <w:rsid w:val="00FB08E9"/>
    <w:rsid w:val="00FB15B8"/>
    <w:rsid w:val="00FB2C56"/>
    <w:rsid w:val="00FB47B1"/>
    <w:rsid w:val="00FC1061"/>
    <w:rsid w:val="00FC13AC"/>
    <w:rsid w:val="00FC1AAB"/>
    <w:rsid w:val="00FD184E"/>
    <w:rsid w:val="00FD585F"/>
    <w:rsid w:val="00FE37B0"/>
    <w:rsid w:val="00FE751F"/>
    <w:rsid w:val="00FF2626"/>
    <w:rsid w:val="00FF3A07"/>
    <w:rsid w:val="00FF3F4E"/>
    <w:rsid w:val="00FF4630"/>
    <w:rsid w:val="00FF4EBF"/>
    <w:rsid w:val="00FF54B3"/>
    <w:rsid w:val="00FF60F6"/>
    <w:rsid w:val="012AEFDF"/>
    <w:rsid w:val="017360DA"/>
    <w:rsid w:val="0182153B"/>
    <w:rsid w:val="018DFBCB"/>
    <w:rsid w:val="01AA0606"/>
    <w:rsid w:val="01E94D6F"/>
    <w:rsid w:val="01F92918"/>
    <w:rsid w:val="0203750C"/>
    <w:rsid w:val="021793C2"/>
    <w:rsid w:val="021B6A4F"/>
    <w:rsid w:val="02481B5F"/>
    <w:rsid w:val="024D1783"/>
    <w:rsid w:val="0251DEEC"/>
    <w:rsid w:val="025FBDE6"/>
    <w:rsid w:val="026D4A21"/>
    <w:rsid w:val="0281C84C"/>
    <w:rsid w:val="028EBE2E"/>
    <w:rsid w:val="02AE9B91"/>
    <w:rsid w:val="02B5EC3A"/>
    <w:rsid w:val="02F47336"/>
    <w:rsid w:val="0305737E"/>
    <w:rsid w:val="0306400C"/>
    <w:rsid w:val="03164B75"/>
    <w:rsid w:val="033B5CD1"/>
    <w:rsid w:val="03A2CA25"/>
    <w:rsid w:val="03BFAB33"/>
    <w:rsid w:val="03DDD7F0"/>
    <w:rsid w:val="03F23F59"/>
    <w:rsid w:val="03FE89FF"/>
    <w:rsid w:val="040316DF"/>
    <w:rsid w:val="0406BB19"/>
    <w:rsid w:val="0407C2CB"/>
    <w:rsid w:val="0418D063"/>
    <w:rsid w:val="048E4621"/>
    <w:rsid w:val="049812C7"/>
    <w:rsid w:val="04A1AECA"/>
    <w:rsid w:val="04AE6ED3"/>
    <w:rsid w:val="04C7422F"/>
    <w:rsid w:val="04F59722"/>
    <w:rsid w:val="05078490"/>
    <w:rsid w:val="05080783"/>
    <w:rsid w:val="054D2996"/>
    <w:rsid w:val="0562CDB0"/>
    <w:rsid w:val="0567AF4A"/>
    <w:rsid w:val="057ECBF3"/>
    <w:rsid w:val="057FBC21"/>
    <w:rsid w:val="0626013E"/>
    <w:rsid w:val="0641737F"/>
    <w:rsid w:val="06697337"/>
    <w:rsid w:val="067092B9"/>
    <w:rsid w:val="06776494"/>
    <w:rsid w:val="0678BBE1"/>
    <w:rsid w:val="068F6068"/>
    <w:rsid w:val="06D572DF"/>
    <w:rsid w:val="06FE9E11"/>
    <w:rsid w:val="070425AB"/>
    <w:rsid w:val="0779DEA9"/>
    <w:rsid w:val="0787DA53"/>
    <w:rsid w:val="07A40A88"/>
    <w:rsid w:val="07BF3466"/>
    <w:rsid w:val="07EEEE47"/>
    <w:rsid w:val="07EF567C"/>
    <w:rsid w:val="07F05858"/>
    <w:rsid w:val="08033364"/>
    <w:rsid w:val="0810A7CE"/>
    <w:rsid w:val="08357F97"/>
    <w:rsid w:val="085F37D9"/>
    <w:rsid w:val="0865134B"/>
    <w:rsid w:val="086AC09B"/>
    <w:rsid w:val="0884F7E8"/>
    <w:rsid w:val="08A44DDC"/>
    <w:rsid w:val="08ABE097"/>
    <w:rsid w:val="08C265A0"/>
    <w:rsid w:val="08C5F884"/>
    <w:rsid w:val="08D9BEA9"/>
    <w:rsid w:val="08E0A56C"/>
    <w:rsid w:val="08E6F080"/>
    <w:rsid w:val="08EB53E1"/>
    <w:rsid w:val="08F38D94"/>
    <w:rsid w:val="094D4EF5"/>
    <w:rsid w:val="0950E6B5"/>
    <w:rsid w:val="09547668"/>
    <w:rsid w:val="096D9008"/>
    <w:rsid w:val="098CF44F"/>
    <w:rsid w:val="09990EA9"/>
    <w:rsid w:val="09DB78A6"/>
    <w:rsid w:val="09E331A8"/>
    <w:rsid w:val="09FD8B27"/>
    <w:rsid w:val="0A3F8375"/>
    <w:rsid w:val="0A4ECEA8"/>
    <w:rsid w:val="0A547CE5"/>
    <w:rsid w:val="0A835DA3"/>
    <w:rsid w:val="0A889E55"/>
    <w:rsid w:val="0A99943F"/>
    <w:rsid w:val="0AB37E51"/>
    <w:rsid w:val="0ABA4785"/>
    <w:rsid w:val="0B2264A5"/>
    <w:rsid w:val="0B35DEC8"/>
    <w:rsid w:val="0B4B6D2F"/>
    <w:rsid w:val="0B765584"/>
    <w:rsid w:val="0B7DB251"/>
    <w:rsid w:val="0BA540F5"/>
    <w:rsid w:val="0BAC54CC"/>
    <w:rsid w:val="0C0BAE25"/>
    <w:rsid w:val="0C50A862"/>
    <w:rsid w:val="0C7895E3"/>
    <w:rsid w:val="0C7C55BF"/>
    <w:rsid w:val="0C933D35"/>
    <w:rsid w:val="0CC912D1"/>
    <w:rsid w:val="0CE72E04"/>
    <w:rsid w:val="0D049ED3"/>
    <w:rsid w:val="0D08CFD3"/>
    <w:rsid w:val="0D19F33D"/>
    <w:rsid w:val="0D2917E9"/>
    <w:rsid w:val="0D2BB2A0"/>
    <w:rsid w:val="0D539C4A"/>
    <w:rsid w:val="0D6BD6B4"/>
    <w:rsid w:val="0D8A722A"/>
    <w:rsid w:val="0DA6B46E"/>
    <w:rsid w:val="0DADAAA5"/>
    <w:rsid w:val="0DAF1E99"/>
    <w:rsid w:val="0DBB9B30"/>
    <w:rsid w:val="0DDBAD94"/>
    <w:rsid w:val="0E03982C"/>
    <w:rsid w:val="0E2C457A"/>
    <w:rsid w:val="0E433BDF"/>
    <w:rsid w:val="0E57EC07"/>
    <w:rsid w:val="0E67BB80"/>
    <w:rsid w:val="0E7CB84A"/>
    <w:rsid w:val="0E8DD9FC"/>
    <w:rsid w:val="0EB80966"/>
    <w:rsid w:val="0EF80058"/>
    <w:rsid w:val="0F147509"/>
    <w:rsid w:val="0F2B80E1"/>
    <w:rsid w:val="0F44C88D"/>
    <w:rsid w:val="0F552732"/>
    <w:rsid w:val="0F5DF568"/>
    <w:rsid w:val="0F5E3370"/>
    <w:rsid w:val="0F63BEA5"/>
    <w:rsid w:val="0F9276E5"/>
    <w:rsid w:val="0FA6227D"/>
    <w:rsid w:val="0FC00777"/>
    <w:rsid w:val="0FC292B4"/>
    <w:rsid w:val="0FD0B658"/>
    <w:rsid w:val="0FD6999E"/>
    <w:rsid w:val="0FF9282E"/>
    <w:rsid w:val="10032FF4"/>
    <w:rsid w:val="1015C518"/>
    <w:rsid w:val="1018DC75"/>
    <w:rsid w:val="10216ABD"/>
    <w:rsid w:val="1025543F"/>
    <w:rsid w:val="1029AA5D"/>
    <w:rsid w:val="104031F3"/>
    <w:rsid w:val="106AF5EE"/>
    <w:rsid w:val="109664FC"/>
    <w:rsid w:val="10A11ACC"/>
    <w:rsid w:val="10A45F58"/>
    <w:rsid w:val="10E2A1F6"/>
    <w:rsid w:val="10F0F793"/>
    <w:rsid w:val="110AB664"/>
    <w:rsid w:val="110C2567"/>
    <w:rsid w:val="11162075"/>
    <w:rsid w:val="11181C62"/>
    <w:rsid w:val="11466AA3"/>
    <w:rsid w:val="11534F2A"/>
    <w:rsid w:val="11582FAC"/>
    <w:rsid w:val="116CD754"/>
    <w:rsid w:val="11856287"/>
    <w:rsid w:val="11973ED0"/>
    <w:rsid w:val="11BEDD93"/>
    <w:rsid w:val="11ECF3CD"/>
    <w:rsid w:val="11F10519"/>
    <w:rsid w:val="11FB9E0B"/>
    <w:rsid w:val="1259E5DC"/>
    <w:rsid w:val="12994623"/>
    <w:rsid w:val="12CB5E3A"/>
    <w:rsid w:val="12CBF0AA"/>
    <w:rsid w:val="12D38418"/>
    <w:rsid w:val="12DAA4DF"/>
    <w:rsid w:val="12E5E83A"/>
    <w:rsid w:val="12E6D749"/>
    <w:rsid w:val="12F9318E"/>
    <w:rsid w:val="133B5E79"/>
    <w:rsid w:val="133D4E1D"/>
    <w:rsid w:val="134531B7"/>
    <w:rsid w:val="13586B27"/>
    <w:rsid w:val="1367FA02"/>
    <w:rsid w:val="137BCED6"/>
    <w:rsid w:val="13AA2E6A"/>
    <w:rsid w:val="13B4E814"/>
    <w:rsid w:val="13D278FA"/>
    <w:rsid w:val="13F39D08"/>
    <w:rsid w:val="14113EFA"/>
    <w:rsid w:val="14219759"/>
    <w:rsid w:val="142A1935"/>
    <w:rsid w:val="144B8C47"/>
    <w:rsid w:val="146D50BF"/>
    <w:rsid w:val="147284C4"/>
    <w:rsid w:val="147A1956"/>
    <w:rsid w:val="147EFA51"/>
    <w:rsid w:val="1483D0FD"/>
    <w:rsid w:val="148A7BB1"/>
    <w:rsid w:val="14DC3859"/>
    <w:rsid w:val="14E19C8F"/>
    <w:rsid w:val="1512177F"/>
    <w:rsid w:val="151357FB"/>
    <w:rsid w:val="1523D959"/>
    <w:rsid w:val="15346E85"/>
    <w:rsid w:val="154CCD29"/>
    <w:rsid w:val="1557FF9E"/>
    <w:rsid w:val="15799E5E"/>
    <w:rsid w:val="1583CFCF"/>
    <w:rsid w:val="15B47EAA"/>
    <w:rsid w:val="15EF0C1B"/>
    <w:rsid w:val="15F0142E"/>
    <w:rsid w:val="16023B45"/>
    <w:rsid w:val="1611EE40"/>
    <w:rsid w:val="16238A94"/>
    <w:rsid w:val="162CE36B"/>
    <w:rsid w:val="16667F8D"/>
    <w:rsid w:val="16A20EF6"/>
    <w:rsid w:val="16B9A9D4"/>
    <w:rsid w:val="16EE529B"/>
    <w:rsid w:val="16EEED4E"/>
    <w:rsid w:val="16F3C272"/>
    <w:rsid w:val="16FDE4D5"/>
    <w:rsid w:val="1705A680"/>
    <w:rsid w:val="1705F0BA"/>
    <w:rsid w:val="1706AB8A"/>
    <w:rsid w:val="171F3B89"/>
    <w:rsid w:val="178ADA37"/>
    <w:rsid w:val="178C129D"/>
    <w:rsid w:val="178F4423"/>
    <w:rsid w:val="17B16A51"/>
    <w:rsid w:val="17DBB4CF"/>
    <w:rsid w:val="1811C0A6"/>
    <w:rsid w:val="181C4EEA"/>
    <w:rsid w:val="181E7B0C"/>
    <w:rsid w:val="1857CC59"/>
    <w:rsid w:val="186A9A40"/>
    <w:rsid w:val="188DC5B7"/>
    <w:rsid w:val="18C2735E"/>
    <w:rsid w:val="18CA43EB"/>
    <w:rsid w:val="18CACC33"/>
    <w:rsid w:val="18E12E15"/>
    <w:rsid w:val="18EB5410"/>
    <w:rsid w:val="1906418B"/>
    <w:rsid w:val="193FBA40"/>
    <w:rsid w:val="19527842"/>
    <w:rsid w:val="1957B93A"/>
    <w:rsid w:val="1959F2D4"/>
    <w:rsid w:val="1962283A"/>
    <w:rsid w:val="19B0BB16"/>
    <w:rsid w:val="1A112E16"/>
    <w:rsid w:val="1A253BD5"/>
    <w:rsid w:val="1A581637"/>
    <w:rsid w:val="1A5EB90F"/>
    <w:rsid w:val="1AD1EB9E"/>
    <w:rsid w:val="1AE1A1E5"/>
    <w:rsid w:val="1AE2D281"/>
    <w:rsid w:val="1AE88C0C"/>
    <w:rsid w:val="1AEF4279"/>
    <w:rsid w:val="1AF46D78"/>
    <w:rsid w:val="1AFABE67"/>
    <w:rsid w:val="1B1C428C"/>
    <w:rsid w:val="1B290D71"/>
    <w:rsid w:val="1B35154D"/>
    <w:rsid w:val="1B4AF6B4"/>
    <w:rsid w:val="1B531CBC"/>
    <w:rsid w:val="1BEE02ED"/>
    <w:rsid w:val="1C04D61F"/>
    <w:rsid w:val="1C2A0298"/>
    <w:rsid w:val="1C2FF0E0"/>
    <w:rsid w:val="1C3040A7"/>
    <w:rsid w:val="1C327D1A"/>
    <w:rsid w:val="1C455053"/>
    <w:rsid w:val="1C63FF0D"/>
    <w:rsid w:val="1C65D00D"/>
    <w:rsid w:val="1C74FDF8"/>
    <w:rsid w:val="1C976EA1"/>
    <w:rsid w:val="1C99CF61"/>
    <w:rsid w:val="1CBE4BAD"/>
    <w:rsid w:val="1CE765B8"/>
    <w:rsid w:val="1D34AC76"/>
    <w:rsid w:val="1D3F432D"/>
    <w:rsid w:val="1D414AC3"/>
    <w:rsid w:val="1D45623F"/>
    <w:rsid w:val="1D5110B0"/>
    <w:rsid w:val="1D6E197B"/>
    <w:rsid w:val="1D92F76B"/>
    <w:rsid w:val="1DE0D068"/>
    <w:rsid w:val="1DFB30FD"/>
    <w:rsid w:val="1DFB9C2F"/>
    <w:rsid w:val="1E3833B0"/>
    <w:rsid w:val="1E3E663F"/>
    <w:rsid w:val="1E5FFA08"/>
    <w:rsid w:val="1E6CA178"/>
    <w:rsid w:val="1E81B9EE"/>
    <w:rsid w:val="1E912FBF"/>
    <w:rsid w:val="1EE1C8D4"/>
    <w:rsid w:val="1F07A3D4"/>
    <w:rsid w:val="1F119C01"/>
    <w:rsid w:val="1F33AA2E"/>
    <w:rsid w:val="1F52229F"/>
    <w:rsid w:val="1F54A4B1"/>
    <w:rsid w:val="1F6544E2"/>
    <w:rsid w:val="1F9130D6"/>
    <w:rsid w:val="1F951F48"/>
    <w:rsid w:val="1FA63CFB"/>
    <w:rsid w:val="1FC3EA40"/>
    <w:rsid w:val="1FC5132F"/>
    <w:rsid w:val="1FE45203"/>
    <w:rsid w:val="200F805A"/>
    <w:rsid w:val="201CE288"/>
    <w:rsid w:val="201F0C80"/>
    <w:rsid w:val="2032EF1B"/>
    <w:rsid w:val="2038E5E6"/>
    <w:rsid w:val="2044FDF9"/>
    <w:rsid w:val="205AD8D9"/>
    <w:rsid w:val="207CC62A"/>
    <w:rsid w:val="2096A854"/>
    <w:rsid w:val="20DA250C"/>
    <w:rsid w:val="20E4B152"/>
    <w:rsid w:val="21331103"/>
    <w:rsid w:val="214665A6"/>
    <w:rsid w:val="218CAE73"/>
    <w:rsid w:val="21E978F6"/>
    <w:rsid w:val="21EFCC17"/>
    <w:rsid w:val="22156F5D"/>
    <w:rsid w:val="221F9F9D"/>
    <w:rsid w:val="222E7D0A"/>
    <w:rsid w:val="2238A305"/>
    <w:rsid w:val="22398435"/>
    <w:rsid w:val="224CCABA"/>
    <w:rsid w:val="2275AB09"/>
    <w:rsid w:val="22C08289"/>
    <w:rsid w:val="22DD687E"/>
    <w:rsid w:val="2376D0A3"/>
    <w:rsid w:val="2382BCA5"/>
    <w:rsid w:val="23A31FFA"/>
    <w:rsid w:val="23B3FB79"/>
    <w:rsid w:val="23CA20E5"/>
    <w:rsid w:val="23EC170E"/>
    <w:rsid w:val="2427235F"/>
    <w:rsid w:val="2427D3AD"/>
    <w:rsid w:val="245B0D5C"/>
    <w:rsid w:val="247B06D2"/>
    <w:rsid w:val="248E0A8E"/>
    <w:rsid w:val="24942F2F"/>
    <w:rsid w:val="24B8F98D"/>
    <w:rsid w:val="24C76307"/>
    <w:rsid w:val="24E8D8DF"/>
    <w:rsid w:val="2516C007"/>
    <w:rsid w:val="2583E5D9"/>
    <w:rsid w:val="259A593B"/>
    <w:rsid w:val="259C6A43"/>
    <w:rsid w:val="260B6FC4"/>
    <w:rsid w:val="263415EF"/>
    <w:rsid w:val="264E239E"/>
    <w:rsid w:val="268FDFEB"/>
    <w:rsid w:val="26AD93D3"/>
    <w:rsid w:val="26BE820F"/>
    <w:rsid w:val="26C1B258"/>
    <w:rsid w:val="26DE8174"/>
    <w:rsid w:val="271C9953"/>
    <w:rsid w:val="271D03ED"/>
    <w:rsid w:val="272E9E03"/>
    <w:rsid w:val="274267D8"/>
    <w:rsid w:val="27855423"/>
    <w:rsid w:val="2789588F"/>
    <w:rsid w:val="27C0E237"/>
    <w:rsid w:val="27D69FCE"/>
    <w:rsid w:val="27EBB5E9"/>
    <w:rsid w:val="280023AB"/>
    <w:rsid w:val="280790A8"/>
    <w:rsid w:val="280F2508"/>
    <w:rsid w:val="2818237C"/>
    <w:rsid w:val="28684D62"/>
    <w:rsid w:val="2871587F"/>
    <w:rsid w:val="2871ED6F"/>
    <w:rsid w:val="2898F52E"/>
    <w:rsid w:val="28F53FCD"/>
    <w:rsid w:val="2909B129"/>
    <w:rsid w:val="291F215A"/>
    <w:rsid w:val="293AA6D2"/>
    <w:rsid w:val="294E77F5"/>
    <w:rsid w:val="294EC031"/>
    <w:rsid w:val="2950674A"/>
    <w:rsid w:val="29B15FEA"/>
    <w:rsid w:val="29C0ABD1"/>
    <w:rsid w:val="29E0DC90"/>
    <w:rsid w:val="2A6E3A44"/>
    <w:rsid w:val="2A79960A"/>
    <w:rsid w:val="2AB4A60A"/>
    <w:rsid w:val="2AC46858"/>
    <w:rsid w:val="2ADCA039"/>
    <w:rsid w:val="2AED10DC"/>
    <w:rsid w:val="2AF4159B"/>
    <w:rsid w:val="2B002C57"/>
    <w:rsid w:val="2B0A2E4E"/>
    <w:rsid w:val="2B3B4D6A"/>
    <w:rsid w:val="2B6F6FDC"/>
    <w:rsid w:val="2B812BC5"/>
    <w:rsid w:val="2B8821A6"/>
    <w:rsid w:val="2B8831A0"/>
    <w:rsid w:val="2BA98E31"/>
    <w:rsid w:val="2BD4233B"/>
    <w:rsid w:val="2BEB9112"/>
    <w:rsid w:val="2BF9F82D"/>
    <w:rsid w:val="2C07EC0B"/>
    <w:rsid w:val="2C131336"/>
    <w:rsid w:val="2C4E1C10"/>
    <w:rsid w:val="2C5A5E83"/>
    <w:rsid w:val="2C6F47B6"/>
    <w:rsid w:val="2C74E5FA"/>
    <w:rsid w:val="2C937BF5"/>
    <w:rsid w:val="2CC63D03"/>
    <w:rsid w:val="2CE6D792"/>
    <w:rsid w:val="2CF4A5E3"/>
    <w:rsid w:val="2D04E805"/>
    <w:rsid w:val="2D0B403D"/>
    <w:rsid w:val="2D0C8FCA"/>
    <w:rsid w:val="2D18C45D"/>
    <w:rsid w:val="2D325822"/>
    <w:rsid w:val="2D455E92"/>
    <w:rsid w:val="2D578C1C"/>
    <w:rsid w:val="2D63543E"/>
    <w:rsid w:val="2D71EE24"/>
    <w:rsid w:val="2D82A897"/>
    <w:rsid w:val="2D83DB57"/>
    <w:rsid w:val="2DB91B2F"/>
    <w:rsid w:val="2DC6C0AD"/>
    <w:rsid w:val="2DF8BFA0"/>
    <w:rsid w:val="2DFB294B"/>
    <w:rsid w:val="2DFC4BE9"/>
    <w:rsid w:val="2E1DB885"/>
    <w:rsid w:val="2E5B35D1"/>
    <w:rsid w:val="2E6AC6C9"/>
    <w:rsid w:val="2E753A05"/>
    <w:rsid w:val="2E7A1169"/>
    <w:rsid w:val="2E89FD9B"/>
    <w:rsid w:val="2EA3565D"/>
    <w:rsid w:val="2EB0942D"/>
    <w:rsid w:val="2EBD3758"/>
    <w:rsid w:val="2ED5E81B"/>
    <w:rsid w:val="2F3BE13F"/>
    <w:rsid w:val="2F3F867F"/>
    <w:rsid w:val="2F825EBD"/>
    <w:rsid w:val="2F84B697"/>
    <w:rsid w:val="2F93330E"/>
    <w:rsid w:val="2F93895D"/>
    <w:rsid w:val="2F9B6B09"/>
    <w:rsid w:val="2F9D0CAE"/>
    <w:rsid w:val="2FA12AD2"/>
    <w:rsid w:val="2FAA8531"/>
    <w:rsid w:val="2FE074FC"/>
    <w:rsid w:val="2FF348AD"/>
    <w:rsid w:val="2FFB31AD"/>
    <w:rsid w:val="300BC0D7"/>
    <w:rsid w:val="301CBDEC"/>
    <w:rsid w:val="3028DDD1"/>
    <w:rsid w:val="304FEB91"/>
    <w:rsid w:val="307B2DF0"/>
    <w:rsid w:val="308B5E81"/>
    <w:rsid w:val="30ADB4B1"/>
    <w:rsid w:val="30ADF78E"/>
    <w:rsid w:val="30DF53B4"/>
    <w:rsid w:val="30F461CC"/>
    <w:rsid w:val="30FF847E"/>
    <w:rsid w:val="310A2668"/>
    <w:rsid w:val="310B3F03"/>
    <w:rsid w:val="310F3FB5"/>
    <w:rsid w:val="31238CEA"/>
    <w:rsid w:val="31365A69"/>
    <w:rsid w:val="317EF4E0"/>
    <w:rsid w:val="31907371"/>
    <w:rsid w:val="319AB406"/>
    <w:rsid w:val="31B45007"/>
    <w:rsid w:val="31DEB160"/>
    <w:rsid w:val="321E85AE"/>
    <w:rsid w:val="327E0E34"/>
    <w:rsid w:val="3298F78B"/>
    <w:rsid w:val="32ABD818"/>
    <w:rsid w:val="32E2E093"/>
    <w:rsid w:val="3320A71D"/>
    <w:rsid w:val="33272235"/>
    <w:rsid w:val="3352BE8A"/>
    <w:rsid w:val="3371622C"/>
    <w:rsid w:val="33815317"/>
    <w:rsid w:val="33BA536D"/>
    <w:rsid w:val="33DCC3B8"/>
    <w:rsid w:val="3421862E"/>
    <w:rsid w:val="342DC381"/>
    <w:rsid w:val="345DB604"/>
    <w:rsid w:val="346AD3A0"/>
    <w:rsid w:val="347C1941"/>
    <w:rsid w:val="348179AE"/>
    <w:rsid w:val="349D6062"/>
    <w:rsid w:val="34A15C0E"/>
    <w:rsid w:val="34B0118D"/>
    <w:rsid w:val="34C2F296"/>
    <w:rsid w:val="34F7F770"/>
    <w:rsid w:val="353F2B08"/>
    <w:rsid w:val="358375A3"/>
    <w:rsid w:val="359C03F2"/>
    <w:rsid w:val="35B5A530"/>
    <w:rsid w:val="35EEC317"/>
    <w:rsid w:val="35F105B1"/>
    <w:rsid w:val="360A3432"/>
    <w:rsid w:val="361647C3"/>
    <w:rsid w:val="362CBAE6"/>
    <w:rsid w:val="364E4D01"/>
    <w:rsid w:val="3667F628"/>
    <w:rsid w:val="3687E73C"/>
    <w:rsid w:val="3691B4C6"/>
    <w:rsid w:val="36A6267D"/>
    <w:rsid w:val="36A63ED9"/>
    <w:rsid w:val="36B22283"/>
    <w:rsid w:val="36BC8632"/>
    <w:rsid w:val="36C024CA"/>
    <w:rsid w:val="36EA02C8"/>
    <w:rsid w:val="37155A82"/>
    <w:rsid w:val="37679FD7"/>
    <w:rsid w:val="376F9AC8"/>
    <w:rsid w:val="377D6CB7"/>
    <w:rsid w:val="37A3FC5F"/>
    <w:rsid w:val="37BC4132"/>
    <w:rsid w:val="37C49ACB"/>
    <w:rsid w:val="37E86C7E"/>
    <w:rsid w:val="3823918B"/>
    <w:rsid w:val="3846C089"/>
    <w:rsid w:val="3864ED84"/>
    <w:rsid w:val="38ABB573"/>
    <w:rsid w:val="38BD13C6"/>
    <w:rsid w:val="38C99B28"/>
    <w:rsid w:val="38CDB474"/>
    <w:rsid w:val="38EBBEC3"/>
    <w:rsid w:val="38EE6243"/>
    <w:rsid w:val="391F16D5"/>
    <w:rsid w:val="392F982A"/>
    <w:rsid w:val="393E84F9"/>
    <w:rsid w:val="39649BBF"/>
    <w:rsid w:val="39C6AF15"/>
    <w:rsid w:val="39F0476C"/>
    <w:rsid w:val="3A183EB8"/>
    <w:rsid w:val="3A3CA81D"/>
    <w:rsid w:val="3A3F3655"/>
    <w:rsid w:val="3A6B8494"/>
    <w:rsid w:val="3AAABC5B"/>
    <w:rsid w:val="3AB71406"/>
    <w:rsid w:val="3AC6D6B2"/>
    <w:rsid w:val="3AD1E3A5"/>
    <w:rsid w:val="3B0B9394"/>
    <w:rsid w:val="3B4D51D0"/>
    <w:rsid w:val="3B6525E9"/>
    <w:rsid w:val="3B8593A6"/>
    <w:rsid w:val="3B87813B"/>
    <w:rsid w:val="3B8E85F0"/>
    <w:rsid w:val="3BB2E877"/>
    <w:rsid w:val="3BC2D65F"/>
    <w:rsid w:val="3BC503D4"/>
    <w:rsid w:val="3BC7A030"/>
    <w:rsid w:val="3BEBC33E"/>
    <w:rsid w:val="3BF8841B"/>
    <w:rsid w:val="3C03963C"/>
    <w:rsid w:val="3C0A7DF4"/>
    <w:rsid w:val="3C3AB1FD"/>
    <w:rsid w:val="3C4B60F8"/>
    <w:rsid w:val="3C4BC537"/>
    <w:rsid w:val="3C65FB1B"/>
    <w:rsid w:val="3C795699"/>
    <w:rsid w:val="3C88FEF2"/>
    <w:rsid w:val="3C8D8688"/>
    <w:rsid w:val="3CB888A0"/>
    <w:rsid w:val="3CED47EA"/>
    <w:rsid w:val="3D140636"/>
    <w:rsid w:val="3D1BDCAB"/>
    <w:rsid w:val="3D288C26"/>
    <w:rsid w:val="3D36CDBE"/>
    <w:rsid w:val="3D47D6A4"/>
    <w:rsid w:val="3D58EEF5"/>
    <w:rsid w:val="3D770FDC"/>
    <w:rsid w:val="3D77C20B"/>
    <w:rsid w:val="3D80852F"/>
    <w:rsid w:val="3D9412FE"/>
    <w:rsid w:val="3D9472DA"/>
    <w:rsid w:val="3D95C8FE"/>
    <w:rsid w:val="3D9D639D"/>
    <w:rsid w:val="3DB3379D"/>
    <w:rsid w:val="3DB6B2DF"/>
    <w:rsid w:val="3DCFFB87"/>
    <w:rsid w:val="3DEF56FE"/>
    <w:rsid w:val="3DF44E2F"/>
    <w:rsid w:val="3E246928"/>
    <w:rsid w:val="3E65CC78"/>
    <w:rsid w:val="3E704F2A"/>
    <w:rsid w:val="3E827E2C"/>
    <w:rsid w:val="3E883B96"/>
    <w:rsid w:val="3E9B37B2"/>
    <w:rsid w:val="3EBD3468"/>
    <w:rsid w:val="3EC1462F"/>
    <w:rsid w:val="3EF69AA7"/>
    <w:rsid w:val="3F17FD89"/>
    <w:rsid w:val="3F5E2DF3"/>
    <w:rsid w:val="3F706F5A"/>
    <w:rsid w:val="3F73A416"/>
    <w:rsid w:val="3F880F5A"/>
    <w:rsid w:val="3F912991"/>
    <w:rsid w:val="3FE709F7"/>
    <w:rsid w:val="4037697F"/>
    <w:rsid w:val="403D2499"/>
    <w:rsid w:val="408E7712"/>
    <w:rsid w:val="409FC6AB"/>
    <w:rsid w:val="40BD66AD"/>
    <w:rsid w:val="40C38375"/>
    <w:rsid w:val="40EA881F"/>
    <w:rsid w:val="410FC798"/>
    <w:rsid w:val="41177394"/>
    <w:rsid w:val="41424DBC"/>
    <w:rsid w:val="415203A0"/>
    <w:rsid w:val="415227B8"/>
    <w:rsid w:val="4165A1AD"/>
    <w:rsid w:val="419E34CA"/>
    <w:rsid w:val="41AC0CE2"/>
    <w:rsid w:val="41B14B74"/>
    <w:rsid w:val="41B36C7F"/>
    <w:rsid w:val="41BB5876"/>
    <w:rsid w:val="41BCCA80"/>
    <w:rsid w:val="41BDE599"/>
    <w:rsid w:val="41D05E74"/>
    <w:rsid w:val="41D3C98B"/>
    <w:rsid w:val="41DB7AE4"/>
    <w:rsid w:val="421497E4"/>
    <w:rsid w:val="4217239A"/>
    <w:rsid w:val="42355BE6"/>
    <w:rsid w:val="42431334"/>
    <w:rsid w:val="42597980"/>
    <w:rsid w:val="425CB1C9"/>
    <w:rsid w:val="428F90C6"/>
    <w:rsid w:val="4297C734"/>
    <w:rsid w:val="42C0F826"/>
    <w:rsid w:val="42C88F6F"/>
    <w:rsid w:val="43088FBC"/>
    <w:rsid w:val="43248F55"/>
    <w:rsid w:val="43335183"/>
    <w:rsid w:val="434D2306"/>
    <w:rsid w:val="43570F71"/>
    <w:rsid w:val="4367EBEF"/>
    <w:rsid w:val="4376731C"/>
    <w:rsid w:val="437EDE48"/>
    <w:rsid w:val="439BA62C"/>
    <w:rsid w:val="43AEC5D5"/>
    <w:rsid w:val="43AF46F6"/>
    <w:rsid w:val="43DAC8FF"/>
    <w:rsid w:val="441F4378"/>
    <w:rsid w:val="4467200F"/>
    <w:rsid w:val="4481E87B"/>
    <w:rsid w:val="44A95A44"/>
    <w:rsid w:val="44BA1B21"/>
    <w:rsid w:val="44C0DF3A"/>
    <w:rsid w:val="44EEC999"/>
    <w:rsid w:val="44FF503A"/>
    <w:rsid w:val="45066EA7"/>
    <w:rsid w:val="450A5ED4"/>
    <w:rsid w:val="4546740A"/>
    <w:rsid w:val="454EA723"/>
    <w:rsid w:val="4581E8FC"/>
    <w:rsid w:val="4583D715"/>
    <w:rsid w:val="45992C6C"/>
    <w:rsid w:val="459C4049"/>
    <w:rsid w:val="45B304FA"/>
    <w:rsid w:val="45EB2630"/>
    <w:rsid w:val="45EC9192"/>
    <w:rsid w:val="45F78031"/>
    <w:rsid w:val="461CAC45"/>
    <w:rsid w:val="46604085"/>
    <w:rsid w:val="466AE244"/>
    <w:rsid w:val="466AF245"/>
    <w:rsid w:val="467E9818"/>
    <w:rsid w:val="46C8E6AA"/>
    <w:rsid w:val="46D0B952"/>
    <w:rsid w:val="470E88A3"/>
    <w:rsid w:val="471DB95D"/>
    <w:rsid w:val="475C3DAF"/>
    <w:rsid w:val="47773840"/>
    <w:rsid w:val="479527CE"/>
    <w:rsid w:val="47998070"/>
    <w:rsid w:val="47D644DC"/>
    <w:rsid w:val="47D8B6B3"/>
    <w:rsid w:val="47DE6003"/>
    <w:rsid w:val="47E01B6A"/>
    <w:rsid w:val="48131FD9"/>
    <w:rsid w:val="48216089"/>
    <w:rsid w:val="483D0EFF"/>
    <w:rsid w:val="48CC54AF"/>
    <w:rsid w:val="48CF0F8D"/>
    <w:rsid w:val="48D8C0AC"/>
    <w:rsid w:val="49349638"/>
    <w:rsid w:val="494246F9"/>
    <w:rsid w:val="494F83FB"/>
    <w:rsid w:val="4986FFFE"/>
    <w:rsid w:val="49A24B04"/>
    <w:rsid w:val="49DCD836"/>
    <w:rsid w:val="49E06133"/>
    <w:rsid w:val="49FCBFA0"/>
    <w:rsid w:val="4A04B5B5"/>
    <w:rsid w:val="4A1EED04"/>
    <w:rsid w:val="4A330BAF"/>
    <w:rsid w:val="4A34755A"/>
    <w:rsid w:val="4A60D0CC"/>
    <w:rsid w:val="4A736D2A"/>
    <w:rsid w:val="4A7E1CF3"/>
    <w:rsid w:val="4A7F8E67"/>
    <w:rsid w:val="4AB43BFA"/>
    <w:rsid w:val="4B12B922"/>
    <w:rsid w:val="4B1D3758"/>
    <w:rsid w:val="4B31E490"/>
    <w:rsid w:val="4B790A92"/>
    <w:rsid w:val="4B7C5326"/>
    <w:rsid w:val="4BB5B58E"/>
    <w:rsid w:val="4BD0DE8E"/>
    <w:rsid w:val="4C169586"/>
    <w:rsid w:val="4C7385C7"/>
    <w:rsid w:val="4CC01CEC"/>
    <w:rsid w:val="4CCDCCF4"/>
    <w:rsid w:val="4CDA33C9"/>
    <w:rsid w:val="4CEBFEDB"/>
    <w:rsid w:val="4CFB0657"/>
    <w:rsid w:val="4D14E0EC"/>
    <w:rsid w:val="4D372AEC"/>
    <w:rsid w:val="4D39EE8A"/>
    <w:rsid w:val="4D459A95"/>
    <w:rsid w:val="4D739697"/>
    <w:rsid w:val="4D7B3FAB"/>
    <w:rsid w:val="4D91F776"/>
    <w:rsid w:val="4D94E867"/>
    <w:rsid w:val="4DE18C2E"/>
    <w:rsid w:val="4E04AF7F"/>
    <w:rsid w:val="4E20D5E8"/>
    <w:rsid w:val="4E218949"/>
    <w:rsid w:val="4E261159"/>
    <w:rsid w:val="4E2B41D6"/>
    <w:rsid w:val="4E4732FA"/>
    <w:rsid w:val="4E4DBEBF"/>
    <w:rsid w:val="4E544C69"/>
    <w:rsid w:val="4E54AE6F"/>
    <w:rsid w:val="4E866442"/>
    <w:rsid w:val="4E9AD6E2"/>
    <w:rsid w:val="4EA1AF9E"/>
    <w:rsid w:val="4EB27535"/>
    <w:rsid w:val="4EDB45B8"/>
    <w:rsid w:val="4F0088F8"/>
    <w:rsid w:val="4F61BA77"/>
    <w:rsid w:val="4F7A3FD2"/>
    <w:rsid w:val="4F7FE3B4"/>
    <w:rsid w:val="4F875783"/>
    <w:rsid w:val="4F910DC7"/>
    <w:rsid w:val="500ED5F0"/>
    <w:rsid w:val="5018530A"/>
    <w:rsid w:val="502B4F71"/>
    <w:rsid w:val="5066F991"/>
    <w:rsid w:val="50733F19"/>
    <w:rsid w:val="508BB2D9"/>
    <w:rsid w:val="50BEEC33"/>
    <w:rsid w:val="50E7965F"/>
    <w:rsid w:val="50EA06A9"/>
    <w:rsid w:val="50F0172E"/>
    <w:rsid w:val="50F16F3D"/>
    <w:rsid w:val="51063973"/>
    <w:rsid w:val="51183C00"/>
    <w:rsid w:val="51321499"/>
    <w:rsid w:val="517D1BE7"/>
    <w:rsid w:val="51866638"/>
    <w:rsid w:val="5189BD7F"/>
    <w:rsid w:val="51947983"/>
    <w:rsid w:val="51B42A64"/>
    <w:rsid w:val="51D93130"/>
    <w:rsid w:val="51E24EE2"/>
    <w:rsid w:val="51EC4B35"/>
    <w:rsid w:val="5244D987"/>
    <w:rsid w:val="5262AC16"/>
    <w:rsid w:val="52A6E944"/>
    <w:rsid w:val="5332DAF3"/>
    <w:rsid w:val="533DBAB6"/>
    <w:rsid w:val="53907B3D"/>
    <w:rsid w:val="53AC75D1"/>
    <w:rsid w:val="53CD1221"/>
    <w:rsid w:val="53D3A1E9"/>
    <w:rsid w:val="5415F98C"/>
    <w:rsid w:val="545AF07B"/>
    <w:rsid w:val="5491D3C1"/>
    <w:rsid w:val="549AB8E3"/>
    <w:rsid w:val="54AA7558"/>
    <w:rsid w:val="54E27951"/>
    <w:rsid w:val="54E8101F"/>
    <w:rsid w:val="5527582B"/>
    <w:rsid w:val="5545AA87"/>
    <w:rsid w:val="557B0DA1"/>
    <w:rsid w:val="55879D18"/>
    <w:rsid w:val="558EDFAE"/>
    <w:rsid w:val="5598A7A3"/>
    <w:rsid w:val="559FFA4C"/>
    <w:rsid w:val="55C16D48"/>
    <w:rsid w:val="55D2D457"/>
    <w:rsid w:val="55DF21E2"/>
    <w:rsid w:val="55E3916F"/>
    <w:rsid w:val="55F64DF1"/>
    <w:rsid w:val="55F85F0B"/>
    <w:rsid w:val="55FFD6CB"/>
    <w:rsid w:val="560C90ED"/>
    <w:rsid w:val="561C367A"/>
    <w:rsid w:val="5641655D"/>
    <w:rsid w:val="56488587"/>
    <w:rsid w:val="56634FE4"/>
    <w:rsid w:val="56CF6E30"/>
    <w:rsid w:val="56EDA25A"/>
    <w:rsid w:val="57541C03"/>
    <w:rsid w:val="576F8329"/>
    <w:rsid w:val="57A95293"/>
    <w:rsid w:val="57F6C247"/>
    <w:rsid w:val="57FB09CA"/>
    <w:rsid w:val="5814C221"/>
    <w:rsid w:val="581A7BAE"/>
    <w:rsid w:val="5825A592"/>
    <w:rsid w:val="586E9890"/>
    <w:rsid w:val="5872854A"/>
    <w:rsid w:val="5878F136"/>
    <w:rsid w:val="58A0CF7C"/>
    <w:rsid w:val="58D79B0E"/>
    <w:rsid w:val="5915DBB5"/>
    <w:rsid w:val="591A1B6F"/>
    <w:rsid w:val="597CF787"/>
    <w:rsid w:val="59B0B388"/>
    <w:rsid w:val="59B6EDBB"/>
    <w:rsid w:val="59E46CEE"/>
    <w:rsid w:val="5A59DC4B"/>
    <w:rsid w:val="5A96FC59"/>
    <w:rsid w:val="5A9A2F66"/>
    <w:rsid w:val="5AE7931A"/>
    <w:rsid w:val="5AFC748C"/>
    <w:rsid w:val="5B37C4FC"/>
    <w:rsid w:val="5B517707"/>
    <w:rsid w:val="5B586A88"/>
    <w:rsid w:val="5B784718"/>
    <w:rsid w:val="5BE79875"/>
    <w:rsid w:val="5C1B838F"/>
    <w:rsid w:val="5C1FEDE7"/>
    <w:rsid w:val="5C4CD7DC"/>
    <w:rsid w:val="5C53DA0A"/>
    <w:rsid w:val="5C957EAE"/>
    <w:rsid w:val="5CA77780"/>
    <w:rsid w:val="5CBF8865"/>
    <w:rsid w:val="5CDF15CC"/>
    <w:rsid w:val="5CE4A9B4"/>
    <w:rsid w:val="5CF79A33"/>
    <w:rsid w:val="5D19B0D0"/>
    <w:rsid w:val="5D201F86"/>
    <w:rsid w:val="5D21DA5B"/>
    <w:rsid w:val="5D28533F"/>
    <w:rsid w:val="5D508434"/>
    <w:rsid w:val="5DABA92C"/>
    <w:rsid w:val="5DB2B8A5"/>
    <w:rsid w:val="5DE4BC7B"/>
    <w:rsid w:val="5DE6292A"/>
    <w:rsid w:val="5E11BD20"/>
    <w:rsid w:val="5E1900F8"/>
    <w:rsid w:val="5E224D52"/>
    <w:rsid w:val="5E3033B7"/>
    <w:rsid w:val="5E42E0D6"/>
    <w:rsid w:val="5E490525"/>
    <w:rsid w:val="5EA3D589"/>
    <w:rsid w:val="5EA71310"/>
    <w:rsid w:val="5EA8DEA7"/>
    <w:rsid w:val="5EAF7AD6"/>
    <w:rsid w:val="5EC38012"/>
    <w:rsid w:val="5EFB188A"/>
    <w:rsid w:val="5F24F0EC"/>
    <w:rsid w:val="5F4CE3BF"/>
    <w:rsid w:val="5F608A64"/>
    <w:rsid w:val="5F75DCB8"/>
    <w:rsid w:val="5F79D523"/>
    <w:rsid w:val="5F7A378E"/>
    <w:rsid w:val="5FCE47C6"/>
    <w:rsid w:val="5FD500C9"/>
    <w:rsid w:val="5FE97AA0"/>
    <w:rsid w:val="5FECFA10"/>
    <w:rsid w:val="6002D470"/>
    <w:rsid w:val="6004D2E2"/>
    <w:rsid w:val="60136271"/>
    <w:rsid w:val="6024EACE"/>
    <w:rsid w:val="6045DF75"/>
    <w:rsid w:val="6079E8B1"/>
    <w:rsid w:val="60939BBC"/>
    <w:rsid w:val="60B5ACC3"/>
    <w:rsid w:val="60BC816D"/>
    <w:rsid w:val="60BD2342"/>
    <w:rsid w:val="60F92181"/>
    <w:rsid w:val="613AA807"/>
    <w:rsid w:val="6197D591"/>
    <w:rsid w:val="61C1027A"/>
    <w:rsid w:val="61D36599"/>
    <w:rsid w:val="622AFF90"/>
    <w:rsid w:val="622ECA24"/>
    <w:rsid w:val="6234925E"/>
    <w:rsid w:val="623DE46D"/>
    <w:rsid w:val="627600A9"/>
    <w:rsid w:val="6286A109"/>
    <w:rsid w:val="629A3CEC"/>
    <w:rsid w:val="629BEED7"/>
    <w:rsid w:val="62AFE955"/>
    <w:rsid w:val="62B8CC3F"/>
    <w:rsid w:val="62D6A74F"/>
    <w:rsid w:val="62DD0995"/>
    <w:rsid w:val="62E6BD22"/>
    <w:rsid w:val="62F71A08"/>
    <w:rsid w:val="630B14C4"/>
    <w:rsid w:val="630F3746"/>
    <w:rsid w:val="632D3215"/>
    <w:rsid w:val="63553DEE"/>
    <w:rsid w:val="63723594"/>
    <w:rsid w:val="63728EA4"/>
    <w:rsid w:val="63889D37"/>
    <w:rsid w:val="63BB953E"/>
    <w:rsid w:val="63F0AFAC"/>
    <w:rsid w:val="6411D10A"/>
    <w:rsid w:val="641EEEFF"/>
    <w:rsid w:val="644AF15B"/>
    <w:rsid w:val="646D6394"/>
    <w:rsid w:val="646FC7AF"/>
    <w:rsid w:val="64D3EF6B"/>
    <w:rsid w:val="64E15410"/>
    <w:rsid w:val="64F4E84B"/>
    <w:rsid w:val="64F5DC17"/>
    <w:rsid w:val="6537FE53"/>
    <w:rsid w:val="6573F731"/>
    <w:rsid w:val="658857D3"/>
    <w:rsid w:val="6597E51F"/>
    <w:rsid w:val="65A99F4F"/>
    <w:rsid w:val="65ADA16B"/>
    <w:rsid w:val="65B24AAF"/>
    <w:rsid w:val="65BA2555"/>
    <w:rsid w:val="65C2891F"/>
    <w:rsid w:val="65C3B621"/>
    <w:rsid w:val="6614AA57"/>
    <w:rsid w:val="66456391"/>
    <w:rsid w:val="66533FC9"/>
    <w:rsid w:val="665C5C50"/>
    <w:rsid w:val="6671DAD5"/>
    <w:rsid w:val="6675C76B"/>
    <w:rsid w:val="66873599"/>
    <w:rsid w:val="6689858A"/>
    <w:rsid w:val="66AC75D9"/>
    <w:rsid w:val="66B8D7FB"/>
    <w:rsid w:val="66C3C114"/>
    <w:rsid w:val="66DAA1D8"/>
    <w:rsid w:val="66E628BE"/>
    <w:rsid w:val="66FF24BA"/>
    <w:rsid w:val="671878CD"/>
    <w:rsid w:val="6746CD49"/>
    <w:rsid w:val="6751B8BC"/>
    <w:rsid w:val="6768FE3D"/>
    <w:rsid w:val="6788F5E2"/>
    <w:rsid w:val="679CB05A"/>
    <w:rsid w:val="67B07AB8"/>
    <w:rsid w:val="67B72D57"/>
    <w:rsid w:val="67D98F5C"/>
    <w:rsid w:val="682ED6BC"/>
    <w:rsid w:val="689620B9"/>
    <w:rsid w:val="68B7A56D"/>
    <w:rsid w:val="68CD4CB2"/>
    <w:rsid w:val="68E24796"/>
    <w:rsid w:val="691DAB8C"/>
    <w:rsid w:val="692F5CA8"/>
    <w:rsid w:val="69395044"/>
    <w:rsid w:val="694B12EF"/>
    <w:rsid w:val="696B4E90"/>
    <w:rsid w:val="699E097A"/>
    <w:rsid w:val="69B42E5A"/>
    <w:rsid w:val="69B623C2"/>
    <w:rsid w:val="69C8596E"/>
    <w:rsid w:val="69CD3E31"/>
    <w:rsid w:val="69DFDFF3"/>
    <w:rsid w:val="69E148B9"/>
    <w:rsid w:val="69E3A959"/>
    <w:rsid w:val="6A063848"/>
    <w:rsid w:val="6A0A3664"/>
    <w:rsid w:val="6A1F1433"/>
    <w:rsid w:val="6A2384D0"/>
    <w:rsid w:val="6A2C5EC6"/>
    <w:rsid w:val="6A6B788F"/>
    <w:rsid w:val="6A890D34"/>
    <w:rsid w:val="6A8E659C"/>
    <w:rsid w:val="6ABB6A6A"/>
    <w:rsid w:val="6AC67ECA"/>
    <w:rsid w:val="6ACFEAD9"/>
    <w:rsid w:val="6AEE4902"/>
    <w:rsid w:val="6AEF4BFF"/>
    <w:rsid w:val="6B00ABFB"/>
    <w:rsid w:val="6B079EFA"/>
    <w:rsid w:val="6B0EB6BF"/>
    <w:rsid w:val="6B2E46D2"/>
    <w:rsid w:val="6B4B0172"/>
    <w:rsid w:val="6B4DAE00"/>
    <w:rsid w:val="6B4DB8C4"/>
    <w:rsid w:val="6B6D5B90"/>
    <w:rsid w:val="6B87CD94"/>
    <w:rsid w:val="6B9FF459"/>
    <w:rsid w:val="6BA23B77"/>
    <w:rsid w:val="6BD415EA"/>
    <w:rsid w:val="6BE101FF"/>
    <w:rsid w:val="6C181154"/>
    <w:rsid w:val="6C18E113"/>
    <w:rsid w:val="6C56EB28"/>
    <w:rsid w:val="6C70F106"/>
    <w:rsid w:val="6C7604D6"/>
    <w:rsid w:val="6C87F2FC"/>
    <w:rsid w:val="6C8F8C10"/>
    <w:rsid w:val="6C929E27"/>
    <w:rsid w:val="6CB25F9D"/>
    <w:rsid w:val="6CF5F105"/>
    <w:rsid w:val="6D237C52"/>
    <w:rsid w:val="6D240B0C"/>
    <w:rsid w:val="6D292BC6"/>
    <w:rsid w:val="6D868B61"/>
    <w:rsid w:val="6DCCB09F"/>
    <w:rsid w:val="6DE391AC"/>
    <w:rsid w:val="6DED4F2E"/>
    <w:rsid w:val="6DF54DDB"/>
    <w:rsid w:val="6DFF0F86"/>
    <w:rsid w:val="6E173381"/>
    <w:rsid w:val="6E2A62E5"/>
    <w:rsid w:val="6E2E0BEA"/>
    <w:rsid w:val="6E3BCDFA"/>
    <w:rsid w:val="6E3CC7CC"/>
    <w:rsid w:val="6E697C61"/>
    <w:rsid w:val="6E8B1858"/>
    <w:rsid w:val="6EAB2128"/>
    <w:rsid w:val="6EB3B4EB"/>
    <w:rsid w:val="6ECF16B0"/>
    <w:rsid w:val="6F50CAF6"/>
    <w:rsid w:val="6F581D04"/>
    <w:rsid w:val="6F8476B1"/>
    <w:rsid w:val="6F8EA6D6"/>
    <w:rsid w:val="6F9C93DE"/>
    <w:rsid w:val="6FAB41E6"/>
    <w:rsid w:val="6FDE9908"/>
    <w:rsid w:val="6FE1F46B"/>
    <w:rsid w:val="70171E9A"/>
    <w:rsid w:val="703A1A62"/>
    <w:rsid w:val="703B3B35"/>
    <w:rsid w:val="703D9A39"/>
    <w:rsid w:val="7040960B"/>
    <w:rsid w:val="70EEAB1F"/>
    <w:rsid w:val="70F68295"/>
    <w:rsid w:val="71369729"/>
    <w:rsid w:val="716203A7"/>
    <w:rsid w:val="716517CC"/>
    <w:rsid w:val="71672073"/>
    <w:rsid w:val="71673205"/>
    <w:rsid w:val="7173111C"/>
    <w:rsid w:val="71BBF255"/>
    <w:rsid w:val="71C64C3B"/>
    <w:rsid w:val="71EA65F3"/>
    <w:rsid w:val="71F228DE"/>
    <w:rsid w:val="71FAF857"/>
    <w:rsid w:val="7225D523"/>
    <w:rsid w:val="72272B7D"/>
    <w:rsid w:val="723E68F2"/>
    <w:rsid w:val="724852BA"/>
    <w:rsid w:val="726EEEF7"/>
    <w:rsid w:val="72706025"/>
    <w:rsid w:val="727AF6EA"/>
    <w:rsid w:val="72AA4E78"/>
    <w:rsid w:val="72AACA36"/>
    <w:rsid w:val="72AC3577"/>
    <w:rsid w:val="72AEC20E"/>
    <w:rsid w:val="72BC29D3"/>
    <w:rsid w:val="72D12B35"/>
    <w:rsid w:val="72E0328A"/>
    <w:rsid w:val="736AB79E"/>
    <w:rsid w:val="737AB261"/>
    <w:rsid w:val="737D8447"/>
    <w:rsid w:val="73A4ECD7"/>
    <w:rsid w:val="73A7B761"/>
    <w:rsid w:val="73CD2581"/>
    <w:rsid w:val="7402736F"/>
    <w:rsid w:val="7434CF87"/>
    <w:rsid w:val="74444235"/>
    <w:rsid w:val="745BC5B9"/>
    <w:rsid w:val="745E5E3E"/>
    <w:rsid w:val="746A5207"/>
    <w:rsid w:val="746CABBC"/>
    <w:rsid w:val="74C49FB5"/>
    <w:rsid w:val="74D2FF16"/>
    <w:rsid w:val="74D87C3F"/>
    <w:rsid w:val="74DE9D44"/>
    <w:rsid w:val="74EEA22F"/>
    <w:rsid w:val="75426565"/>
    <w:rsid w:val="75B55EA9"/>
    <w:rsid w:val="75D1372D"/>
    <w:rsid w:val="75F8FF4B"/>
    <w:rsid w:val="75FF348F"/>
    <w:rsid w:val="762372E7"/>
    <w:rsid w:val="7629029F"/>
    <w:rsid w:val="763678EE"/>
    <w:rsid w:val="76811962"/>
    <w:rsid w:val="76860CC8"/>
    <w:rsid w:val="76A0A48F"/>
    <w:rsid w:val="76ADC6CA"/>
    <w:rsid w:val="76AF1B94"/>
    <w:rsid w:val="76C7678C"/>
    <w:rsid w:val="76DD9D2A"/>
    <w:rsid w:val="76DE51AE"/>
    <w:rsid w:val="76F69861"/>
    <w:rsid w:val="7704C530"/>
    <w:rsid w:val="770E1729"/>
    <w:rsid w:val="771A7EB5"/>
    <w:rsid w:val="771E94C0"/>
    <w:rsid w:val="7724AF7D"/>
    <w:rsid w:val="772BF5CB"/>
    <w:rsid w:val="773BFD2A"/>
    <w:rsid w:val="7769F409"/>
    <w:rsid w:val="77A25770"/>
    <w:rsid w:val="77D5E0B7"/>
    <w:rsid w:val="77DDA997"/>
    <w:rsid w:val="77E41681"/>
    <w:rsid w:val="77F36B69"/>
    <w:rsid w:val="78226D0F"/>
    <w:rsid w:val="7831E312"/>
    <w:rsid w:val="7833CD32"/>
    <w:rsid w:val="783464AA"/>
    <w:rsid w:val="7842ACD7"/>
    <w:rsid w:val="78643573"/>
    <w:rsid w:val="786B9446"/>
    <w:rsid w:val="78B00144"/>
    <w:rsid w:val="78C5545A"/>
    <w:rsid w:val="78DA0CFB"/>
    <w:rsid w:val="7905DAB9"/>
    <w:rsid w:val="7911E905"/>
    <w:rsid w:val="7912BDE6"/>
    <w:rsid w:val="79331D97"/>
    <w:rsid w:val="79366517"/>
    <w:rsid w:val="7937F3CB"/>
    <w:rsid w:val="794FC74F"/>
    <w:rsid w:val="7957BE86"/>
    <w:rsid w:val="79702014"/>
    <w:rsid w:val="7985FE94"/>
    <w:rsid w:val="799AD071"/>
    <w:rsid w:val="79BED854"/>
    <w:rsid w:val="7A21820A"/>
    <w:rsid w:val="7A32E17E"/>
    <w:rsid w:val="7A5BC7B6"/>
    <w:rsid w:val="7A719A48"/>
    <w:rsid w:val="7A852135"/>
    <w:rsid w:val="7A9555CA"/>
    <w:rsid w:val="7AA08D46"/>
    <w:rsid w:val="7AC58A9A"/>
    <w:rsid w:val="7AD66D96"/>
    <w:rsid w:val="7AD9D3CB"/>
    <w:rsid w:val="7AEA1234"/>
    <w:rsid w:val="7AEEE388"/>
    <w:rsid w:val="7B030065"/>
    <w:rsid w:val="7B09552E"/>
    <w:rsid w:val="7B207C9D"/>
    <w:rsid w:val="7B2F25D4"/>
    <w:rsid w:val="7B43DE91"/>
    <w:rsid w:val="7B6F0F4B"/>
    <w:rsid w:val="7B785311"/>
    <w:rsid w:val="7B9CACCD"/>
    <w:rsid w:val="7BC432E8"/>
    <w:rsid w:val="7BFA647E"/>
    <w:rsid w:val="7C206B17"/>
    <w:rsid w:val="7C301849"/>
    <w:rsid w:val="7C31B7BA"/>
    <w:rsid w:val="7C5A81CD"/>
    <w:rsid w:val="7C859243"/>
    <w:rsid w:val="7CE86A81"/>
    <w:rsid w:val="7CE9B6F5"/>
    <w:rsid w:val="7CF197CA"/>
    <w:rsid w:val="7D07CA3A"/>
    <w:rsid w:val="7D0A036F"/>
    <w:rsid w:val="7D265A04"/>
    <w:rsid w:val="7D265F9C"/>
    <w:rsid w:val="7D2AB022"/>
    <w:rsid w:val="7D2CC9B3"/>
    <w:rsid w:val="7D305CD2"/>
    <w:rsid w:val="7D421CAF"/>
    <w:rsid w:val="7D430C15"/>
    <w:rsid w:val="7D752B1E"/>
    <w:rsid w:val="7DB27285"/>
    <w:rsid w:val="7DD33291"/>
    <w:rsid w:val="7DE348CD"/>
    <w:rsid w:val="7DE3DC4F"/>
    <w:rsid w:val="7DF183B9"/>
    <w:rsid w:val="7DF956C4"/>
    <w:rsid w:val="7E24EC9E"/>
    <w:rsid w:val="7E94EC0F"/>
    <w:rsid w:val="7EA3423E"/>
    <w:rsid w:val="7EB4ADD7"/>
    <w:rsid w:val="7EB6EA5E"/>
    <w:rsid w:val="7EC89BF8"/>
    <w:rsid w:val="7ED095CF"/>
    <w:rsid w:val="7EDC59ED"/>
    <w:rsid w:val="7F00C987"/>
    <w:rsid w:val="7F04F7D2"/>
    <w:rsid w:val="7F067FA8"/>
    <w:rsid w:val="7F314BFA"/>
    <w:rsid w:val="7F36AE8C"/>
    <w:rsid w:val="7F45C528"/>
    <w:rsid w:val="7FB81057"/>
    <w:rsid w:val="7FC92BE2"/>
    <w:rsid w:val="7FD0E5D9"/>
    <w:rsid w:val="7FE6A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2D72A"/>
  <w15:chartTrackingRefBased/>
  <w15:docId w15:val="{9B9ABC05-113C-40DC-AC51-2EDA928A8E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722E"/>
  </w:style>
  <w:style w:type="paragraph" w:styleId="Titre1">
    <w:name w:val="heading 1"/>
    <w:basedOn w:val="Normal"/>
    <w:next w:val="Normal"/>
    <w:link w:val="Titre1Car"/>
    <w:uiPriority w:val="9"/>
    <w:qFormat/>
    <w:rsid w:val="001962F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E75A4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054B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E75A4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5717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94D6D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617C6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E75A4" w:themeColor="accent1" w:themeShade="BF"/>
    </w:rPr>
  </w:style>
  <w:style w:type="character" w:styleId="Policepardfaut" w:default="1">
    <w:name w:val="Default Paragraph Font"/>
    <w:uiPriority w:val="1"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0DE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31E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itre2Car" w:customStyle="1">
    <w:name w:val="Titre 2 Car"/>
    <w:basedOn w:val="Policepardfaut"/>
    <w:link w:val="Titre2"/>
    <w:uiPriority w:val="9"/>
    <w:rsid w:val="003054B6"/>
    <w:rPr>
      <w:rFonts w:asciiTheme="majorHAnsi" w:hAnsiTheme="majorHAnsi" w:eastAsiaTheme="majorEastAsia" w:cstheme="majorBidi"/>
      <w:color w:val="3E75A4" w:themeColor="accent1" w:themeShade="BF"/>
      <w:sz w:val="26"/>
      <w:szCs w:val="26"/>
    </w:rPr>
  </w:style>
  <w:style w:type="paragraph" w:styleId="Textebrut">
    <w:name w:val="Plain Text"/>
    <w:basedOn w:val="Normal"/>
    <w:link w:val="TextebrutCar"/>
    <w:uiPriority w:val="99"/>
    <w:semiHidden/>
    <w:unhideWhenUsed/>
    <w:rsid w:val="00EF262E"/>
    <w:pPr>
      <w:spacing w:after="0" w:line="240" w:lineRule="auto"/>
    </w:pPr>
    <w:rPr>
      <w:rFonts w:ascii="Calibri" w:hAnsi="Calibri"/>
      <w:szCs w:val="21"/>
    </w:rPr>
  </w:style>
  <w:style w:type="character" w:styleId="TextebrutCar" w:customStyle="1">
    <w:name w:val="Texte brut Car"/>
    <w:basedOn w:val="Policepardfaut"/>
    <w:link w:val="Textebrut"/>
    <w:uiPriority w:val="99"/>
    <w:semiHidden/>
    <w:rsid w:val="00EF262E"/>
    <w:rPr>
      <w:rFonts w:ascii="Calibri" w:hAnsi="Calibri"/>
      <w:szCs w:val="21"/>
    </w:rPr>
  </w:style>
  <w:style w:type="character" w:styleId="Titre3Car" w:customStyle="1">
    <w:name w:val="Titre 3 Car"/>
    <w:basedOn w:val="Policepardfaut"/>
    <w:link w:val="Titre3"/>
    <w:uiPriority w:val="9"/>
    <w:rsid w:val="00357172"/>
    <w:rPr>
      <w:rFonts w:asciiTheme="majorHAnsi" w:hAnsiTheme="majorHAnsi" w:eastAsiaTheme="majorEastAsia" w:cstheme="majorBidi"/>
      <w:color w:val="294D6D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D39E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23A0E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C23A0E"/>
  </w:style>
  <w:style w:type="paragraph" w:styleId="Pieddepage">
    <w:name w:val="footer"/>
    <w:basedOn w:val="Normal"/>
    <w:link w:val="PieddepageCar"/>
    <w:uiPriority w:val="99"/>
    <w:unhideWhenUsed/>
    <w:rsid w:val="00C23A0E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C23A0E"/>
  </w:style>
  <w:style w:type="character" w:styleId="output" w:customStyle="1">
    <w:name w:val="output"/>
    <w:basedOn w:val="Policepardfaut"/>
    <w:rsid w:val="00DE0F15"/>
  </w:style>
  <w:style w:type="character" w:styleId="money-symbol" w:customStyle="1">
    <w:name w:val="money-symbol"/>
    <w:basedOn w:val="Policepardfaut"/>
    <w:rsid w:val="00DE0F15"/>
  </w:style>
  <w:style w:type="character" w:styleId="tool-tip" w:customStyle="1">
    <w:name w:val="tool-tip"/>
    <w:basedOn w:val="Policepardfaut"/>
    <w:rsid w:val="004320E0"/>
  </w:style>
  <w:style w:type="character" w:styleId="sr-only" w:customStyle="1">
    <w:name w:val="sr-only"/>
    <w:basedOn w:val="Policepardfaut"/>
    <w:rsid w:val="004320E0"/>
  </w:style>
  <w:style w:type="character" w:styleId="Titre4Car" w:customStyle="1">
    <w:name w:val="Titre 4 Car"/>
    <w:basedOn w:val="Policepardfaut"/>
    <w:link w:val="Titre4"/>
    <w:uiPriority w:val="9"/>
    <w:rsid w:val="000617C6"/>
    <w:rPr>
      <w:rFonts w:asciiTheme="majorHAnsi" w:hAnsiTheme="majorHAnsi" w:eastAsiaTheme="majorEastAsia" w:cstheme="majorBidi"/>
      <w:i/>
      <w:iCs/>
      <w:color w:val="3E75A4" w:themeColor="accent1" w:themeShade="BF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D6DBF"/>
    <w:pPr>
      <w:spacing w:after="0" w:line="240" w:lineRule="auto"/>
    </w:pPr>
    <w:rPr>
      <w:sz w:val="20"/>
      <w:szCs w:val="20"/>
    </w:rPr>
  </w:style>
  <w:style w:type="character" w:styleId="NotedebasdepageCar" w:customStyle="1">
    <w:name w:val="Note de bas de page Car"/>
    <w:basedOn w:val="Policepardfaut"/>
    <w:link w:val="Notedebasdepage"/>
    <w:uiPriority w:val="99"/>
    <w:semiHidden/>
    <w:rsid w:val="006D6DB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D6DBF"/>
    <w:rPr>
      <w:vertAlign w:val="superscript"/>
    </w:rPr>
  </w:style>
  <w:style w:type="character" w:styleId="Titre1Car" w:customStyle="1">
    <w:name w:val="Titre 1 Car"/>
    <w:basedOn w:val="Policepardfaut"/>
    <w:link w:val="Titre1"/>
    <w:uiPriority w:val="9"/>
    <w:rsid w:val="001962F9"/>
    <w:rPr>
      <w:rFonts w:asciiTheme="majorHAnsi" w:hAnsiTheme="majorHAnsi" w:eastAsiaTheme="majorEastAsia" w:cstheme="majorBidi"/>
      <w:color w:val="3E75A4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D058FD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58F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058FD"/>
    <w:rPr>
      <w:color w:val="395068" w:themeColor="followedHyperlink"/>
      <w:u w:val="single"/>
    </w:rPr>
  </w:style>
  <w:style w:type="character" w:styleId="mw-page-title-main" w:customStyle="1">
    <w:name w:val="mw-page-title-main"/>
    <w:basedOn w:val="Policepardfaut"/>
    <w:rsid w:val="0014312A"/>
  </w:style>
  <w:style w:type="character" w:styleId="Mention">
    <w:name w:val="Mention"/>
    <w:basedOn w:val="Policepardfaut"/>
    <w:uiPriority w:val="99"/>
    <w:unhideWhenUsed/>
    <w:rPr>
      <w:color w:val="2B579A"/>
      <w:shd w:val="clear" w:color="auto" w:fill="E6E6E6"/>
    </w:rPr>
  </w:style>
  <w:style w:type="paragraph" w:styleId="CommentText" w:customStyle="1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Policepardfaut"/>
    <w:link w:val="CommentText"/>
    <w:uiPriority w:val="99"/>
    <w:semiHidden/>
    <w:rPr>
      <w:sz w:val="20"/>
      <w:szCs w:val="20"/>
    </w:rPr>
  </w:style>
  <w:style w:type="character" w:styleId="CommentReference" w:customStyle="1">
    <w:name w:val="Comment Reference"/>
    <w:basedOn w:val="Policepardfaut"/>
    <w:uiPriority w:val="99"/>
    <w:semiHidden/>
    <w:unhideWhenUsed/>
    <w:rPr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BD72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364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940166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1798660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777176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8513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5045038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3149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0463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6500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1772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002150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946108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6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F086E8-4578-4AC2-A36A-BF8ED5FD9525}"/>
      </w:docPartPr>
      <w:docPartBody>
        <w:p xmlns:wp14="http://schemas.microsoft.com/office/word/2010/wordml" w:rsidRDefault="00860CDB" w14:paraId="1C4726DB" wp14:textId="77777777">
          <w:r w:rsidRPr="00594C98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87DCF9-8463-4149-BA95-C57A2D1900C0}"/>
      </w:docPartPr>
      <w:docPartBody>
        <w:p xmlns:wp14="http://schemas.microsoft.com/office/word/2010/wordml" w:rsidRDefault="00860CDB" w14:paraId="7D7E51E4" wp14:textId="77777777">
          <w:r w:rsidRPr="00594C98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 Light">
    <w:panose1 w:val="02000000000000000000"/>
    <w:charset w:val="00"/>
    <w:family w:val="modern"/>
    <w:notTrueType/>
    <w:pitch w:val="variable"/>
    <w:sig w:usb0="A00000FF" w:usb1="4000E07B" w:usb2="00000000" w:usb3="00000000" w:csb0="00000093" w:csb1="00000000"/>
  </w:font>
  <w:font w:name="Flama-Book">
    <w:panose1 w:val="02000000000000000000"/>
    <w:charset w:val="00"/>
    <w:family w:val="roman"/>
    <w:notTrueType/>
    <w:pitch w:val="default"/>
  </w:font>
  <w:font w:name="Flama Extrabold">
    <w:panose1 w:val="02000000000000000000"/>
    <w:charset w:val="00"/>
    <w:family w:val="modern"/>
    <w:notTrueType/>
    <w:pitch w:val="variable"/>
    <w:sig w:usb0="A00000FF" w:usb1="4000E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ma Book">
    <w:panose1 w:val="02000000000000000000"/>
    <w:charset w:val="00"/>
    <w:family w:val="modern"/>
    <w:notTrueType/>
    <w:pitch w:val="variable"/>
    <w:sig w:usb0="A00000FF" w:usb1="4000E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DecoType Naskh Special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CDB"/>
    <w:rsid w:val="00860CDB"/>
    <w:rsid w:val="009463FE"/>
    <w:rsid w:val="00B4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60CD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Thème1">
  <a:themeElements>
    <a:clrScheme name="Custom 4">
      <a:dk1>
        <a:srgbClr val="1E3250"/>
      </a:dk1>
      <a:lt1>
        <a:sysClr val="window" lastClr="FFFFFF"/>
      </a:lt1>
      <a:dk2>
        <a:srgbClr val="1E3250"/>
      </a:dk2>
      <a:lt2>
        <a:srgbClr val="4D6B8B"/>
      </a:lt2>
      <a:accent1>
        <a:srgbClr val="699BC6"/>
      </a:accent1>
      <a:accent2>
        <a:srgbClr val="287D6C"/>
      </a:accent2>
      <a:accent3>
        <a:srgbClr val="CCB147"/>
      </a:accent3>
      <a:accent4>
        <a:srgbClr val="6E417A"/>
      </a:accent4>
      <a:accent5>
        <a:srgbClr val="ED3740"/>
      </a:accent5>
      <a:accent6>
        <a:srgbClr val="7F7F7F"/>
      </a:accent6>
      <a:hlink>
        <a:srgbClr val="507CBD"/>
      </a:hlink>
      <a:folHlink>
        <a:srgbClr val="395068"/>
      </a:folHlink>
    </a:clrScheme>
    <a:fontScheme name="Custom 1">
      <a:majorFont>
        <a:latin typeface="Flama Extrabold"/>
        <a:ea typeface=""/>
        <a:cs typeface=""/>
      </a:majorFont>
      <a:minorFont>
        <a:latin typeface="Flama-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2"/>
        </a:solidFill>
        <a:ln>
          <a:noFill/>
        </a:ln>
        <a:effectLst/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hème1" id="{C2B47AB6-E712-4B38-B194-2A65F03F6A96}" vid="{86D82D7C-A3BC-468B-9315-4DAE3F75599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9cfd4ee-a8d7-4822-bab8-2f7341ccf5f7">
      <UserInfo>
        <DisplayName>Nils Pedersen</DisplayName>
        <AccountId>22</AccountId>
        <AccountType/>
      </UserInfo>
      <UserInfo>
        <DisplayName>Maïlys Pinto</DisplayName>
        <AccountId>196</AccountId>
        <AccountType/>
      </UserInfo>
      <UserInfo>
        <DisplayName>Lila Singh</DisplayName>
        <AccountId>642</AccountId>
        <AccountType/>
      </UserInfo>
      <UserInfo>
        <DisplayName>Mirko Payet</DisplayName>
        <AccountId>662</AccountId>
        <AccountType/>
      </UserInfo>
      <UserInfo>
        <DisplayName>Diana Canal</DisplayName>
        <AccountId>418</AccountId>
        <AccountType/>
      </UserInfo>
      <UserInfo>
        <DisplayName>Alice Tan</DisplayName>
        <AccountId>211</AccountId>
        <AccountType/>
      </UserInfo>
    </SharedWithUsers>
    <TaxCatchAll xmlns="e9cfd4ee-a8d7-4822-bab8-2f7341ccf5f7" xsi:nil="true"/>
    <lcf76f155ced4ddcb4097134ff3c332f xmlns="b13c4baf-4ec4-4575-9704-16f8abed665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B7BE0DBFEBA4E9AF4097A6101E116" ma:contentTypeVersion="19" ma:contentTypeDescription="Crée un document." ma:contentTypeScope="" ma:versionID="f3003ea5318c3cdb1e6ad1459df17953">
  <xsd:schema xmlns:xsd="http://www.w3.org/2001/XMLSchema" xmlns:xs="http://www.w3.org/2001/XMLSchema" xmlns:p="http://schemas.microsoft.com/office/2006/metadata/properties" xmlns:ns2="b13c4baf-4ec4-4575-9704-16f8abed6659" xmlns:ns3="e9cfd4ee-a8d7-4822-bab8-2f7341ccf5f7" targetNamespace="http://schemas.microsoft.com/office/2006/metadata/properties" ma:root="true" ma:fieldsID="e1ce481a35b1ccf0b0e0de95f802f5c5" ns2:_="" ns3:_="">
    <xsd:import namespace="b13c4baf-4ec4-4575-9704-16f8abed6659"/>
    <xsd:import namespace="e9cfd4ee-a8d7-4822-bab8-2f7341ccf5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c4baf-4ec4-4575-9704-16f8abed66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0aa2645-52a6-4b05-b86f-f86480ff4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fd4ee-a8d7-4822-bab8-2f7341ccf5f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96f7e9-c4e0-4a95-8e13-b928f96c101b}" ma:internalName="TaxCatchAll" ma:showField="CatchAllData" ma:web="e9cfd4ee-a8d7-4822-bab8-2f7341ccf5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9BE7A5-9977-41DA-BB9C-F630492F4E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DFAB59-C3F2-4C9B-B55D-E6C11EFE5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C802B-081B-4106-86A9-9B80196C180C}">
  <ds:schemaRefs>
    <ds:schemaRef ds:uri="http://schemas.microsoft.com/office/2006/metadata/properties"/>
    <ds:schemaRef ds:uri="http://schemas.microsoft.com/office/infopath/2007/PartnerControls"/>
    <ds:schemaRef ds:uri="e9cfd4ee-a8d7-4822-bab8-2f7341ccf5f7"/>
    <ds:schemaRef ds:uri="b13c4baf-4ec4-4575-9704-16f8abed6659"/>
  </ds:schemaRefs>
</ds:datastoreItem>
</file>

<file path=customXml/itemProps4.xml><?xml version="1.0" encoding="utf-8"?>
<ds:datastoreItem xmlns:ds="http://schemas.openxmlformats.org/officeDocument/2006/customXml" ds:itemID="{6A63197C-0580-44FE-89A9-CB1C1F9F5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c4baf-4ec4-4575-9704-16f8abed6659"/>
    <ds:schemaRef ds:uri="e9cfd4ee-a8d7-4822-bab8-2f7341ccf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Politique RH</dc:title>
  <dc:subject>Note Bureau</dc:subject>
  <dc:creator>Nils PEDERSEN</dc:creator>
  <keywords/>
  <dc:description/>
  <lastModifiedBy>Caroline Ligorio</lastModifiedBy>
  <revision>671</revision>
  <dcterms:created xsi:type="dcterms:W3CDTF">2022-01-19T03:07:00.0000000Z</dcterms:created>
  <dcterms:modified xsi:type="dcterms:W3CDTF">2026-10-20T14:42:41.4636338Z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0x0101008FBB7BE0DBFEBA4E9AF4097A6101E116</vt:lpwstr>
  </property>
  <property fmtid="{D5CDD505-2E9C-101B-9397-08002B2CF9AE}" pid="3" name="Order">
    <vt:r8>1009400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